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F131" w14:textId="77777777" w:rsidR="00023B6D" w:rsidRDefault="000E2D70" w:rsidP="000E2D70">
      <w:pPr>
        <w:pStyle w:val="Standard"/>
        <w:jc w:val="center"/>
        <w:rPr>
          <w:b/>
          <w:lang w:val="pl-PL"/>
        </w:rPr>
      </w:pPr>
      <w:r w:rsidRPr="000E2D70">
        <w:rPr>
          <w:b/>
          <w:lang w:val="pl-PL"/>
        </w:rPr>
        <w:t>Wywiad żywieniowo-zdrowotny i dzienniczek bieżącego notowania</w:t>
      </w:r>
    </w:p>
    <w:p w14:paraId="400ABD11" w14:textId="77777777" w:rsidR="00083A1A" w:rsidRDefault="00083A1A" w:rsidP="000E2D70">
      <w:pPr>
        <w:pStyle w:val="Standard"/>
        <w:jc w:val="center"/>
        <w:rPr>
          <w:b/>
          <w:lang w:val="pl-PL"/>
        </w:rPr>
      </w:pPr>
    </w:p>
    <w:p w14:paraId="77040DF6" w14:textId="77777777" w:rsidR="008169E5" w:rsidRDefault="008169E5" w:rsidP="000E2D70">
      <w:pPr>
        <w:pStyle w:val="Standard"/>
        <w:jc w:val="center"/>
        <w:rPr>
          <w:b/>
          <w:lang w:val="pl-PL"/>
        </w:rPr>
      </w:pPr>
    </w:p>
    <w:tbl>
      <w:tblPr>
        <w:tblStyle w:val="Tabela-Siatka"/>
        <w:tblW w:w="9962" w:type="dxa"/>
        <w:tblLook w:val="04A0" w:firstRow="1" w:lastRow="0" w:firstColumn="1" w:lastColumn="0" w:noHBand="0" w:noVBand="1"/>
      </w:tblPr>
      <w:tblGrid>
        <w:gridCol w:w="3652"/>
        <w:gridCol w:w="6310"/>
      </w:tblGrid>
      <w:tr w:rsidR="00C83FF8" w14:paraId="371C43EA" w14:textId="77777777" w:rsidTr="00083A1A">
        <w:trPr>
          <w:trHeight w:val="268"/>
        </w:trPr>
        <w:tc>
          <w:tcPr>
            <w:tcW w:w="3652" w:type="dxa"/>
          </w:tcPr>
          <w:p w14:paraId="71989FEF" w14:textId="6E73E92A" w:rsidR="00C83FF8" w:rsidRPr="00C83FF8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C83FF8">
              <w:rPr>
                <w:b/>
                <w:lang w:val="pl-PL"/>
              </w:rPr>
              <w:t>Imię i nazwisko</w:t>
            </w:r>
            <w:r w:rsidR="00E330F0">
              <w:rPr>
                <w:b/>
                <w:lang w:val="pl-PL"/>
              </w:rPr>
              <w:t xml:space="preserve"> pacjenta</w:t>
            </w:r>
          </w:p>
        </w:tc>
        <w:tc>
          <w:tcPr>
            <w:tcW w:w="6310" w:type="dxa"/>
          </w:tcPr>
          <w:p w14:paraId="073C808D" w14:textId="3F1CC2EB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5CA98DAD" w14:textId="77777777" w:rsidTr="00083A1A">
        <w:trPr>
          <w:trHeight w:val="287"/>
        </w:trPr>
        <w:tc>
          <w:tcPr>
            <w:tcW w:w="3652" w:type="dxa"/>
          </w:tcPr>
          <w:p w14:paraId="526645AB" w14:textId="77777777" w:rsidR="00C83FF8" w:rsidRPr="00C83FF8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C83FF8">
              <w:rPr>
                <w:b/>
                <w:lang w:val="pl-PL"/>
              </w:rPr>
              <w:t>Data wizyty</w:t>
            </w:r>
          </w:p>
        </w:tc>
        <w:tc>
          <w:tcPr>
            <w:tcW w:w="6310" w:type="dxa"/>
          </w:tcPr>
          <w:p w14:paraId="388B8CE9" w14:textId="710929EC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053F9B48" w14:textId="77777777" w:rsidTr="00083A1A">
        <w:trPr>
          <w:trHeight w:val="287"/>
        </w:trPr>
        <w:tc>
          <w:tcPr>
            <w:tcW w:w="3652" w:type="dxa"/>
          </w:tcPr>
          <w:p w14:paraId="6FAD072D" w14:textId="77777777" w:rsidR="00C83FF8" w:rsidRPr="00C83FF8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C83FF8">
              <w:rPr>
                <w:b/>
                <w:lang w:val="pl-PL"/>
              </w:rPr>
              <w:t>Numer telefonu</w:t>
            </w:r>
          </w:p>
        </w:tc>
        <w:tc>
          <w:tcPr>
            <w:tcW w:w="6310" w:type="dxa"/>
          </w:tcPr>
          <w:p w14:paraId="5BF947AD" w14:textId="079A4364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1474AE12" w14:textId="77777777" w:rsidTr="00083A1A">
        <w:trPr>
          <w:trHeight w:val="268"/>
        </w:trPr>
        <w:tc>
          <w:tcPr>
            <w:tcW w:w="3652" w:type="dxa"/>
          </w:tcPr>
          <w:p w14:paraId="7434CE0E" w14:textId="77777777" w:rsidR="00C83FF8" w:rsidRPr="00C83FF8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C83FF8">
              <w:rPr>
                <w:b/>
                <w:lang w:val="pl-PL"/>
              </w:rPr>
              <w:t>Adres e-mail</w:t>
            </w:r>
          </w:p>
        </w:tc>
        <w:tc>
          <w:tcPr>
            <w:tcW w:w="6310" w:type="dxa"/>
          </w:tcPr>
          <w:p w14:paraId="28D1D211" w14:textId="44180229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5383A668" w14:textId="77777777" w:rsidTr="00083A1A">
        <w:trPr>
          <w:trHeight w:val="287"/>
        </w:trPr>
        <w:tc>
          <w:tcPr>
            <w:tcW w:w="3652" w:type="dxa"/>
          </w:tcPr>
          <w:p w14:paraId="5B469E7C" w14:textId="77777777" w:rsidR="00C83FF8" w:rsidRPr="00C83FF8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C83FF8">
              <w:rPr>
                <w:b/>
                <w:lang w:val="pl-PL"/>
              </w:rPr>
              <w:t>Data urodzenia</w:t>
            </w:r>
          </w:p>
        </w:tc>
        <w:tc>
          <w:tcPr>
            <w:tcW w:w="6310" w:type="dxa"/>
          </w:tcPr>
          <w:p w14:paraId="3F3AF2DC" w14:textId="6817A686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1C33F49F" w14:textId="77777777" w:rsidTr="00083A1A">
        <w:trPr>
          <w:trHeight w:val="287"/>
        </w:trPr>
        <w:tc>
          <w:tcPr>
            <w:tcW w:w="3652" w:type="dxa"/>
          </w:tcPr>
          <w:p w14:paraId="7C93BE5E" w14:textId="1959DE65" w:rsidR="00C83FF8" w:rsidRPr="00C83FF8" w:rsidRDefault="00F03AC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Obecna m</w:t>
            </w:r>
            <w:r w:rsidR="00C83FF8" w:rsidRPr="00C83FF8">
              <w:rPr>
                <w:b/>
                <w:lang w:val="pl-PL"/>
              </w:rPr>
              <w:t>asa ciała (kg)</w:t>
            </w:r>
          </w:p>
        </w:tc>
        <w:tc>
          <w:tcPr>
            <w:tcW w:w="6310" w:type="dxa"/>
          </w:tcPr>
          <w:p w14:paraId="4AFB0D24" w14:textId="77777777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4673E245" w14:textId="77777777" w:rsidTr="00083A1A">
        <w:trPr>
          <w:trHeight w:val="287"/>
        </w:trPr>
        <w:tc>
          <w:tcPr>
            <w:tcW w:w="3652" w:type="dxa"/>
          </w:tcPr>
          <w:p w14:paraId="103C49BD" w14:textId="77777777" w:rsidR="00C83FF8" w:rsidRPr="00C83FF8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C83FF8">
              <w:rPr>
                <w:b/>
                <w:lang w:val="pl-PL"/>
              </w:rPr>
              <w:t>Wzrost (cm)</w:t>
            </w:r>
          </w:p>
        </w:tc>
        <w:tc>
          <w:tcPr>
            <w:tcW w:w="6310" w:type="dxa"/>
          </w:tcPr>
          <w:p w14:paraId="73E58032" w14:textId="6744E10D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0FDB2767" w14:textId="77777777" w:rsidTr="00083A1A">
        <w:trPr>
          <w:trHeight w:val="573"/>
        </w:trPr>
        <w:tc>
          <w:tcPr>
            <w:tcW w:w="3652" w:type="dxa"/>
          </w:tcPr>
          <w:p w14:paraId="66BC3E51" w14:textId="245C888D" w:rsidR="00C83FF8" w:rsidRPr="00C83FF8" w:rsidRDefault="00F03AC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 przypadku chęci redukcji masy ciała p</w:t>
            </w:r>
            <w:r w:rsidR="00E330F0">
              <w:rPr>
                <w:b/>
                <w:lang w:val="pl-PL"/>
              </w:rPr>
              <w:t>roszę o podanie</w:t>
            </w:r>
            <w:r>
              <w:rPr>
                <w:b/>
                <w:lang w:val="pl-PL"/>
              </w:rPr>
              <w:t xml:space="preserve"> m</w:t>
            </w:r>
            <w:r w:rsidR="00C83FF8" w:rsidRPr="00C83FF8">
              <w:rPr>
                <w:b/>
                <w:lang w:val="pl-PL"/>
              </w:rPr>
              <w:t>as</w:t>
            </w:r>
            <w:r w:rsidR="000A04D1">
              <w:rPr>
                <w:b/>
                <w:lang w:val="pl-PL"/>
              </w:rPr>
              <w:t>y</w:t>
            </w:r>
            <w:r w:rsidR="00C83FF8" w:rsidRPr="00C83FF8">
              <w:rPr>
                <w:b/>
                <w:lang w:val="pl-PL"/>
              </w:rPr>
              <w:t xml:space="preserve"> ciała</w:t>
            </w:r>
            <w:r w:rsidR="00083A1A">
              <w:rPr>
                <w:b/>
                <w:lang w:val="pl-PL"/>
              </w:rPr>
              <w:t>,</w:t>
            </w:r>
            <w:r w:rsidR="00C83FF8" w:rsidRPr="00C83FF8">
              <w:rPr>
                <w:b/>
                <w:lang w:val="pl-PL"/>
              </w:rPr>
              <w:t xml:space="preserve"> do jakiej </w:t>
            </w:r>
            <w:r w:rsidR="000A04D1">
              <w:rPr>
                <w:b/>
                <w:lang w:val="pl-PL"/>
              </w:rPr>
              <w:t>Pan/Pani dąży</w:t>
            </w:r>
            <w:r w:rsidR="00C83FF8" w:rsidRPr="00C83FF8">
              <w:rPr>
                <w:b/>
                <w:lang w:val="pl-PL"/>
              </w:rPr>
              <w:t xml:space="preserve"> (kg)</w:t>
            </w:r>
          </w:p>
        </w:tc>
        <w:tc>
          <w:tcPr>
            <w:tcW w:w="6310" w:type="dxa"/>
          </w:tcPr>
          <w:p w14:paraId="5EAF8DAE" w14:textId="77777777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</w:tbl>
    <w:p w14:paraId="65835011" w14:textId="77777777" w:rsidR="00C83FF8" w:rsidRPr="00DD1C0E" w:rsidRDefault="00C83FF8" w:rsidP="008169E5">
      <w:pPr>
        <w:pStyle w:val="Standard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4570"/>
      </w:tblGrid>
      <w:tr w:rsidR="00C83FF8" w14:paraId="35FCBF1B" w14:textId="77777777" w:rsidTr="005039B1">
        <w:trPr>
          <w:trHeight w:val="623"/>
        </w:trPr>
        <w:tc>
          <w:tcPr>
            <w:tcW w:w="3369" w:type="dxa"/>
          </w:tcPr>
          <w:p w14:paraId="79A3781C" w14:textId="2A480D3E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Cel wizyty</w:t>
            </w:r>
            <w:r w:rsidR="009C1B65">
              <w:rPr>
                <w:b/>
                <w:lang w:val="pl-PL"/>
              </w:rPr>
              <w:t xml:space="preserve"> dietetycznej</w:t>
            </w:r>
          </w:p>
        </w:tc>
        <w:tc>
          <w:tcPr>
            <w:tcW w:w="6484" w:type="dxa"/>
            <w:gridSpan w:val="2"/>
          </w:tcPr>
          <w:p w14:paraId="0F43C582" w14:textId="587A9626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30DB187F" w14:textId="77777777" w:rsidTr="005039B1">
        <w:trPr>
          <w:trHeight w:val="561"/>
        </w:trPr>
        <w:tc>
          <w:tcPr>
            <w:tcW w:w="3369" w:type="dxa"/>
          </w:tcPr>
          <w:p w14:paraId="3C3C2F19" w14:textId="4B89C755" w:rsidR="00C83FF8" w:rsidRPr="00083A1A" w:rsidRDefault="00F03AC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Jakie zmiany chce</w:t>
            </w:r>
            <w:r w:rsidR="009C1B65">
              <w:rPr>
                <w:b/>
                <w:lang w:val="pl-PL"/>
              </w:rPr>
              <w:t xml:space="preserve"> Pan/Pani </w:t>
            </w:r>
            <w:r>
              <w:rPr>
                <w:b/>
                <w:lang w:val="pl-PL"/>
              </w:rPr>
              <w:t xml:space="preserve">wprowadzić w swoim życiu? </w:t>
            </w:r>
          </w:p>
        </w:tc>
        <w:tc>
          <w:tcPr>
            <w:tcW w:w="6484" w:type="dxa"/>
            <w:gridSpan w:val="2"/>
          </w:tcPr>
          <w:p w14:paraId="6BE7A613" w14:textId="77777777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F03AC0" w14:paraId="22092448" w14:textId="77777777" w:rsidTr="005039B1">
        <w:trPr>
          <w:trHeight w:val="561"/>
        </w:trPr>
        <w:tc>
          <w:tcPr>
            <w:tcW w:w="3369" w:type="dxa"/>
          </w:tcPr>
          <w:p w14:paraId="5AD5CBD0" w14:textId="5796B425" w:rsidR="00F03AC0" w:rsidRPr="00083A1A" w:rsidRDefault="009C1B65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Co jest dla Pana/Pani główną motywacją do zmian?</w:t>
            </w:r>
          </w:p>
        </w:tc>
        <w:tc>
          <w:tcPr>
            <w:tcW w:w="6484" w:type="dxa"/>
            <w:gridSpan w:val="2"/>
          </w:tcPr>
          <w:p w14:paraId="56F8CE24" w14:textId="77777777" w:rsidR="00F03AC0" w:rsidRDefault="00F03AC0" w:rsidP="008169E5">
            <w:pPr>
              <w:pStyle w:val="Standard"/>
              <w:rPr>
                <w:lang w:val="pl-PL"/>
              </w:rPr>
            </w:pPr>
          </w:p>
        </w:tc>
      </w:tr>
      <w:tr w:rsidR="00F03AC0" w14:paraId="7E7F75C1" w14:textId="77777777" w:rsidTr="005039B1">
        <w:trPr>
          <w:trHeight w:val="561"/>
        </w:trPr>
        <w:tc>
          <w:tcPr>
            <w:tcW w:w="3369" w:type="dxa"/>
          </w:tcPr>
          <w:p w14:paraId="53C19288" w14:textId="2930DCEA" w:rsidR="00F03AC0" w:rsidRPr="00083A1A" w:rsidRDefault="009C1B65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Proszę o wypisanie stwierdzonych j</w:t>
            </w:r>
            <w:r w:rsidR="00F03AC0">
              <w:rPr>
                <w:b/>
                <w:lang w:val="pl-PL"/>
              </w:rPr>
              <w:t>ednost</w:t>
            </w:r>
            <w:r>
              <w:rPr>
                <w:b/>
                <w:lang w:val="pl-PL"/>
              </w:rPr>
              <w:t xml:space="preserve">ek </w:t>
            </w:r>
            <w:r w:rsidR="00F03AC0">
              <w:rPr>
                <w:b/>
                <w:lang w:val="pl-PL"/>
              </w:rPr>
              <w:t>chorobow</w:t>
            </w:r>
            <w:r>
              <w:rPr>
                <w:b/>
                <w:lang w:val="pl-PL"/>
              </w:rPr>
              <w:t>ych</w:t>
            </w:r>
          </w:p>
        </w:tc>
        <w:tc>
          <w:tcPr>
            <w:tcW w:w="6484" w:type="dxa"/>
            <w:gridSpan w:val="2"/>
          </w:tcPr>
          <w:p w14:paraId="441F43F9" w14:textId="71DF1541" w:rsidR="00BB17AC" w:rsidRDefault="00BB17AC" w:rsidP="008169E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83FF8" w14:paraId="1C570BCA" w14:textId="77777777" w:rsidTr="005039B1">
        <w:tc>
          <w:tcPr>
            <w:tcW w:w="3369" w:type="dxa"/>
            <w:vMerge w:val="restart"/>
          </w:tcPr>
          <w:p w14:paraId="604781B3" w14:textId="77777777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Rozkład dnia</w:t>
            </w:r>
          </w:p>
        </w:tc>
        <w:tc>
          <w:tcPr>
            <w:tcW w:w="1914" w:type="dxa"/>
          </w:tcPr>
          <w:p w14:paraId="32478765" w14:textId="77777777" w:rsidR="00C83FF8" w:rsidRPr="00083A1A" w:rsidRDefault="00083A1A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Czynność</w:t>
            </w:r>
          </w:p>
        </w:tc>
        <w:tc>
          <w:tcPr>
            <w:tcW w:w="4570" w:type="dxa"/>
          </w:tcPr>
          <w:p w14:paraId="7D21FF96" w14:textId="77777777" w:rsidR="00C83FF8" w:rsidRPr="00083A1A" w:rsidRDefault="0097610A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Godzina</w:t>
            </w:r>
          </w:p>
        </w:tc>
      </w:tr>
      <w:tr w:rsidR="00C83FF8" w14:paraId="5F7D19D4" w14:textId="77777777" w:rsidTr="005039B1">
        <w:tc>
          <w:tcPr>
            <w:tcW w:w="3369" w:type="dxa"/>
            <w:vMerge/>
          </w:tcPr>
          <w:p w14:paraId="526C063E" w14:textId="77777777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1914" w:type="dxa"/>
          </w:tcPr>
          <w:p w14:paraId="15386BC4" w14:textId="77777777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Pora wstawania</w:t>
            </w:r>
          </w:p>
        </w:tc>
        <w:tc>
          <w:tcPr>
            <w:tcW w:w="4570" w:type="dxa"/>
          </w:tcPr>
          <w:p w14:paraId="308AFF9E" w14:textId="6E9E01A2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640A17B0" w14:textId="77777777" w:rsidTr="005039B1">
        <w:tc>
          <w:tcPr>
            <w:tcW w:w="3369" w:type="dxa"/>
            <w:vMerge/>
          </w:tcPr>
          <w:p w14:paraId="5D54B427" w14:textId="77777777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1914" w:type="dxa"/>
          </w:tcPr>
          <w:p w14:paraId="159029B7" w14:textId="77777777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Śniadanie</w:t>
            </w:r>
          </w:p>
        </w:tc>
        <w:tc>
          <w:tcPr>
            <w:tcW w:w="4570" w:type="dxa"/>
          </w:tcPr>
          <w:p w14:paraId="569D1A62" w14:textId="029A2585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5227F6E1" w14:textId="77777777" w:rsidTr="005039B1">
        <w:tc>
          <w:tcPr>
            <w:tcW w:w="3369" w:type="dxa"/>
            <w:vMerge/>
          </w:tcPr>
          <w:p w14:paraId="723B9EF7" w14:textId="77777777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1914" w:type="dxa"/>
          </w:tcPr>
          <w:p w14:paraId="744E5660" w14:textId="77777777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Drugie śniadanie</w:t>
            </w:r>
          </w:p>
        </w:tc>
        <w:tc>
          <w:tcPr>
            <w:tcW w:w="4570" w:type="dxa"/>
          </w:tcPr>
          <w:p w14:paraId="7C548966" w14:textId="32F1D58C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594A55BB" w14:textId="77777777" w:rsidTr="005039B1">
        <w:tc>
          <w:tcPr>
            <w:tcW w:w="3369" w:type="dxa"/>
            <w:vMerge/>
          </w:tcPr>
          <w:p w14:paraId="6236F412" w14:textId="77777777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1914" w:type="dxa"/>
          </w:tcPr>
          <w:p w14:paraId="713E4AAD" w14:textId="77777777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Obiad</w:t>
            </w:r>
          </w:p>
        </w:tc>
        <w:tc>
          <w:tcPr>
            <w:tcW w:w="4570" w:type="dxa"/>
          </w:tcPr>
          <w:p w14:paraId="7DC3BD83" w14:textId="7BA98F77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7BFA2F93" w14:textId="77777777" w:rsidTr="005039B1">
        <w:tc>
          <w:tcPr>
            <w:tcW w:w="3369" w:type="dxa"/>
            <w:vMerge/>
          </w:tcPr>
          <w:p w14:paraId="13C7CC9D" w14:textId="77777777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1914" w:type="dxa"/>
          </w:tcPr>
          <w:p w14:paraId="7301692A" w14:textId="77777777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Podwieczorek</w:t>
            </w:r>
          </w:p>
        </w:tc>
        <w:tc>
          <w:tcPr>
            <w:tcW w:w="4570" w:type="dxa"/>
          </w:tcPr>
          <w:p w14:paraId="182C7110" w14:textId="16CE1934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6DAA7CA5" w14:textId="77777777" w:rsidTr="005039B1">
        <w:tc>
          <w:tcPr>
            <w:tcW w:w="3369" w:type="dxa"/>
            <w:vMerge/>
          </w:tcPr>
          <w:p w14:paraId="48002685" w14:textId="77777777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1914" w:type="dxa"/>
          </w:tcPr>
          <w:p w14:paraId="48D28991" w14:textId="77777777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Kolacja</w:t>
            </w:r>
          </w:p>
        </w:tc>
        <w:tc>
          <w:tcPr>
            <w:tcW w:w="4570" w:type="dxa"/>
          </w:tcPr>
          <w:p w14:paraId="4FF463EE" w14:textId="78ACC352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7F8E1833" w14:textId="77777777" w:rsidTr="005039B1">
        <w:tc>
          <w:tcPr>
            <w:tcW w:w="3369" w:type="dxa"/>
            <w:vMerge/>
          </w:tcPr>
          <w:p w14:paraId="407CC851" w14:textId="77777777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1914" w:type="dxa"/>
          </w:tcPr>
          <w:p w14:paraId="0E1DA75E" w14:textId="568C1C04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Podjadanie</w:t>
            </w:r>
            <w:r w:rsidR="000A04D1">
              <w:rPr>
                <w:b/>
                <w:lang w:val="pl-PL"/>
              </w:rPr>
              <w:t xml:space="preserve"> (słodkie, słone?)</w:t>
            </w:r>
          </w:p>
        </w:tc>
        <w:tc>
          <w:tcPr>
            <w:tcW w:w="4570" w:type="dxa"/>
          </w:tcPr>
          <w:p w14:paraId="22AA6FC2" w14:textId="3EF8CD9C" w:rsidR="00BB17AC" w:rsidRDefault="00BB17AC" w:rsidP="002B5F29">
            <w:pPr>
              <w:pStyle w:val="Standard"/>
              <w:rPr>
                <w:lang w:val="pl-PL"/>
              </w:rPr>
            </w:pPr>
          </w:p>
        </w:tc>
      </w:tr>
      <w:tr w:rsidR="00C83FF8" w14:paraId="2598705D" w14:textId="77777777" w:rsidTr="005039B1">
        <w:tc>
          <w:tcPr>
            <w:tcW w:w="3369" w:type="dxa"/>
            <w:vMerge/>
          </w:tcPr>
          <w:p w14:paraId="09435B9C" w14:textId="77777777" w:rsidR="00C83FF8" w:rsidRPr="00083A1A" w:rsidRDefault="00C83FF8" w:rsidP="00083A1A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1914" w:type="dxa"/>
          </w:tcPr>
          <w:p w14:paraId="781E258B" w14:textId="77777777" w:rsidR="00C83FF8" w:rsidRPr="00083A1A" w:rsidRDefault="0097610A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 xml:space="preserve">Pora chodzenia </w:t>
            </w:r>
            <w:r w:rsidR="00C83FF8" w:rsidRPr="00083A1A">
              <w:rPr>
                <w:b/>
                <w:lang w:val="pl-PL"/>
              </w:rPr>
              <w:t>spać</w:t>
            </w:r>
          </w:p>
        </w:tc>
        <w:tc>
          <w:tcPr>
            <w:tcW w:w="4570" w:type="dxa"/>
          </w:tcPr>
          <w:p w14:paraId="37933657" w14:textId="77777777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50476498" w14:textId="77777777" w:rsidTr="005039B1">
        <w:trPr>
          <w:trHeight w:val="543"/>
        </w:trPr>
        <w:tc>
          <w:tcPr>
            <w:tcW w:w="3369" w:type="dxa"/>
          </w:tcPr>
          <w:p w14:paraId="641B6192" w14:textId="0D011685" w:rsidR="00C83FF8" w:rsidRPr="00083A1A" w:rsidRDefault="009C1B65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Proszę o opisanie trybu pracy (siedzący, stojący, mieszany)</w:t>
            </w:r>
            <w:r w:rsidR="00C83FF8" w:rsidRPr="00083A1A">
              <w:rPr>
                <w:b/>
                <w:lang w:val="pl-PL"/>
              </w:rPr>
              <w:t xml:space="preserve"> oraz godziny pracy</w:t>
            </w:r>
            <w:r>
              <w:rPr>
                <w:b/>
                <w:lang w:val="pl-PL"/>
              </w:rPr>
              <w:t>.</w:t>
            </w:r>
          </w:p>
        </w:tc>
        <w:tc>
          <w:tcPr>
            <w:tcW w:w="6484" w:type="dxa"/>
            <w:gridSpan w:val="2"/>
          </w:tcPr>
          <w:p w14:paraId="097B0A50" w14:textId="3EB18509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3AA3292A" w14:textId="77777777" w:rsidTr="005039B1">
        <w:tc>
          <w:tcPr>
            <w:tcW w:w="3369" w:type="dxa"/>
          </w:tcPr>
          <w:p w14:paraId="153A5A9C" w14:textId="77777777" w:rsidR="00C83FF8" w:rsidRDefault="009C1B65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pali Pan/Pani papierosy?</w:t>
            </w:r>
          </w:p>
          <w:p w14:paraId="5DEB0AA3" w14:textId="1E69163F" w:rsidR="009C1B65" w:rsidRPr="00083A1A" w:rsidRDefault="009C1B65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Jeśli tak ile papierosów wypala Pan/Pani dziennie?</w:t>
            </w:r>
          </w:p>
        </w:tc>
        <w:tc>
          <w:tcPr>
            <w:tcW w:w="6484" w:type="dxa"/>
            <w:gridSpan w:val="2"/>
          </w:tcPr>
          <w:p w14:paraId="1D03ECE1" w14:textId="3B498B4D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2E151CF3" w14:textId="77777777" w:rsidTr="005039B1">
        <w:tc>
          <w:tcPr>
            <w:tcW w:w="3369" w:type="dxa"/>
          </w:tcPr>
          <w:p w14:paraId="206EF74B" w14:textId="0CEF5534" w:rsidR="00C83FF8" w:rsidRPr="00083A1A" w:rsidRDefault="009C1B65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spożywa Pan/Pani alkohol? Jeśli tak</w:t>
            </w:r>
            <w:r w:rsidR="000A04D1">
              <w:rPr>
                <w:b/>
                <w:lang w:val="pl-PL"/>
              </w:rPr>
              <w:t>,</w:t>
            </w:r>
            <w:r>
              <w:rPr>
                <w:b/>
                <w:lang w:val="pl-PL"/>
              </w:rPr>
              <w:t xml:space="preserve"> jak często w skali miesiąca.</w:t>
            </w:r>
          </w:p>
        </w:tc>
        <w:tc>
          <w:tcPr>
            <w:tcW w:w="6484" w:type="dxa"/>
            <w:gridSpan w:val="2"/>
          </w:tcPr>
          <w:p w14:paraId="5C11B337" w14:textId="0F71EB6F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294D10A2" w14:textId="77777777" w:rsidTr="005039B1">
        <w:trPr>
          <w:trHeight w:val="555"/>
        </w:trPr>
        <w:tc>
          <w:tcPr>
            <w:tcW w:w="3369" w:type="dxa"/>
          </w:tcPr>
          <w:p w14:paraId="7B045331" w14:textId="54A46669" w:rsidR="00C83FF8" w:rsidRPr="00083A1A" w:rsidRDefault="009C1B65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Czy przyjmuje Pan/Pani leki na stałe? Jeśli tak</w:t>
            </w:r>
            <w:r w:rsidR="000A04D1">
              <w:rPr>
                <w:b/>
                <w:lang w:val="pl-PL"/>
              </w:rPr>
              <w:t>,</w:t>
            </w:r>
            <w:r>
              <w:rPr>
                <w:b/>
                <w:lang w:val="pl-PL"/>
              </w:rPr>
              <w:t xml:space="preserve"> proszę o wypisanie nazwy wraz z dawką i porą dnia, w której lek jest przyjmowany.</w:t>
            </w:r>
          </w:p>
        </w:tc>
        <w:tc>
          <w:tcPr>
            <w:tcW w:w="6484" w:type="dxa"/>
            <w:gridSpan w:val="2"/>
          </w:tcPr>
          <w:p w14:paraId="6FF8727D" w14:textId="3FEF2F32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194750C9" w14:textId="77777777" w:rsidTr="005039B1">
        <w:trPr>
          <w:trHeight w:val="719"/>
        </w:trPr>
        <w:tc>
          <w:tcPr>
            <w:tcW w:w="3369" w:type="dxa"/>
          </w:tcPr>
          <w:p w14:paraId="0C83EDFF" w14:textId="41F99EAA" w:rsidR="00C83FF8" w:rsidRPr="00083A1A" w:rsidRDefault="009C1B65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przyjmuje Pan/Pani suplementy diety bądź preparaty mineralno-witaminowe? Jeśli tak</w:t>
            </w:r>
            <w:r w:rsidR="000A04D1">
              <w:rPr>
                <w:b/>
                <w:lang w:val="pl-PL"/>
              </w:rPr>
              <w:t>,</w:t>
            </w:r>
            <w:r>
              <w:rPr>
                <w:b/>
                <w:lang w:val="pl-PL"/>
              </w:rPr>
              <w:t xml:space="preserve"> proszę o wypisanie nazwy wraz z dawką i porą dnia, w której suplement jest przyjmowany.</w:t>
            </w:r>
          </w:p>
        </w:tc>
        <w:tc>
          <w:tcPr>
            <w:tcW w:w="6484" w:type="dxa"/>
            <w:gridSpan w:val="2"/>
          </w:tcPr>
          <w:p w14:paraId="317D33AF" w14:textId="77777777" w:rsidR="00057F91" w:rsidRDefault="00057F91" w:rsidP="008169E5">
            <w:pPr>
              <w:pStyle w:val="Standard"/>
              <w:rPr>
                <w:lang w:val="pl-PL"/>
              </w:rPr>
            </w:pPr>
          </w:p>
          <w:p w14:paraId="3C4E0CA1" w14:textId="6976A1A3" w:rsidR="00057F91" w:rsidRDefault="00057F91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33305C3D" w14:textId="77777777" w:rsidTr="005039B1">
        <w:trPr>
          <w:trHeight w:val="713"/>
        </w:trPr>
        <w:tc>
          <w:tcPr>
            <w:tcW w:w="3369" w:type="dxa"/>
          </w:tcPr>
          <w:p w14:paraId="5FF2EFC2" w14:textId="1011219B" w:rsidR="00C83FF8" w:rsidRPr="00083A1A" w:rsidRDefault="009C1B65" w:rsidP="00057F91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ma Pan/ Pani s</w:t>
            </w:r>
            <w:r w:rsidR="00C83FF8" w:rsidRPr="00083A1A">
              <w:rPr>
                <w:b/>
                <w:lang w:val="pl-PL"/>
              </w:rPr>
              <w:t>twierdzone alergie bądź nietolerancje pokarmowe</w:t>
            </w:r>
            <w:r>
              <w:rPr>
                <w:b/>
                <w:lang w:val="pl-PL"/>
              </w:rPr>
              <w:t>?</w:t>
            </w:r>
          </w:p>
        </w:tc>
        <w:tc>
          <w:tcPr>
            <w:tcW w:w="6484" w:type="dxa"/>
            <w:gridSpan w:val="2"/>
          </w:tcPr>
          <w:p w14:paraId="05E4BCEC" w14:textId="781241DE" w:rsidR="00057F91" w:rsidRDefault="00057F91" w:rsidP="00FE6E50">
            <w:pPr>
              <w:pStyle w:val="Standard"/>
              <w:rPr>
                <w:lang w:val="pl-PL"/>
              </w:rPr>
            </w:pPr>
          </w:p>
        </w:tc>
      </w:tr>
      <w:tr w:rsidR="0097610A" w14:paraId="4F932B05" w14:textId="77777777" w:rsidTr="005039B1">
        <w:trPr>
          <w:trHeight w:val="721"/>
        </w:trPr>
        <w:tc>
          <w:tcPr>
            <w:tcW w:w="3369" w:type="dxa"/>
          </w:tcPr>
          <w:p w14:paraId="28B8C0B9" w14:textId="77777777" w:rsidR="0097610A" w:rsidRDefault="009C1B65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są produkty, po których spożyciu odczuwa Pan/Pani dyskomfort trawienny?</w:t>
            </w:r>
          </w:p>
          <w:p w14:paraId="614F53F8" w14:textId="5B51EBB0" w:rsidR="009C1B65" w:rsidRPr="00083A1A" w:rsidRDefault="009C1B65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(Produkty źle tolerowane)</w:t>
            </w:r>
            <w:r w:rsidR="000A04D1">
              <w:rPr>
                <w:b/>
                <w:lang w:val="pl-PL"/>
              </w:rPr>
              <w:t>.</w:t>
            </w:r>
          </w:p>
        </w:tc>
        <w:tc>
          <w:tcPr>
            <w:tcW w:w="6484" w:type="dxa"/>
            <w:gridSpan w:val="2"/>
          </w:tcPr>
          <w:p w14:paraId="3B5539B2" w14:textId="77777777" w:rsidR="0097610A" w:rsidRDefault="0097610A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2C484083" w14:textId="77777777" w:rsidTr="005039B1">
        <w:tc>
          <w:tcPr>
            <w:tcW w:w="3369" w:type="dxa"/>
          </w:tcPr>
          <w:p w14:paraId="5BE631FC" w14:textId="48FADF36" w:rsidR="00C83FF8" w:rsidRPr="00083A1A" w:rsidRDefault="009C1B65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ma Pan/pani stwierdzone p</w:t>
            </w:r>
            <w:r w:rsidR="00C83FF8" w:rsidRPr="00083A1A">
              <w:rPr>
                <w:b/>
                <w:lang w:val="pl-PL"/>
              </w:rPr>
              <w:t>roblemy hormonalne (np. u kobiet nieregularne miesiączki)</w:t>
            </w:r>
            <w:r w:rsidR="000A04D1">
              <w:rPr>
                <w:b/>
                <w:lang w:val="pl-PL"/>
              </w:rPr>
              <w:t>.</w:t>
            </w:r>
          </w:p>
        </w:tc>
        <w:tc>
          <w:tcPr>
            <w:tcW w:w="6484" w:type="dxa"/>
            <w:gridSpan w:val="2"/>
          </w:tcPr>
          <w:p w14:paraId="29188237" w14:textId="77777777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F03AC0" w14:paraId="537F0FAD" w14:textId="77777777" w:rsidTr="005039B1">
        <w:tc>
          <w:tcPr>
            <w:tcW w:w="3369" w:type="dxa"/>
          </w:tcPr>
          <w:p w14:paraId="21C5DC22" w14:textId="104DD996" w:rsidR="00F03AC0" w:rsidRPr="00083A1A" w:rsidRDefault="00F03AC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 do Pa</w:t>
            </w:r>
            <w:r w:rsidR="009C1B65">
              <w:rPr>
                <w:b/>
                <w:lang w:val="pl-PL"/>
              </w:rPr>
              <w:t>ń</w:t>
            </w:r>
            <w:r>
              <w:rPr>
                <w:b/>
                <w:lang w:val="pl-PL"/>
              </w:rPr>
              <w:t xml:space="preserve">: Jak długo trwa Pani cykl miesięczny? </w:t>
            </w:r>
            <w:r w:rsidR="000A04D1">
              <w:rPr>
                <w:b/>
                <w:lang w:val="pl-PL"/>
              </w:rPr>
              <w:t>Czy towarzyszy mu ból lub opuchnięcie przed miesiączką?</w:t>
            </w:r>
          </w:p>
        </w:tc>
        <w:tc>
          <w:tcPr>
            <w:tcW w:w="6484" w:type="dxa"/>
            <w:gridSpan w:val="2"/>
          </w:tcPr>
          <w:p w14:paraId="3E9ACB89" w14:textId="77777777" w:rsidR="00F03AC0" w:rsidRDefault="00F03AC0" w:rsidP="008169E5">
            <w:pPr>
              <w:pStyle w:val="Standard"/>
              <w:rPr>
                <w:lang w:val="pl-PL"/>
              </w:rPr>
            </w:pPr>
          </w:p>
        </w:tc>
      </w:tr>
      <w:tr w:rsidR="00C83FF8" w14:paraId="01BC8604" w14:textId="77777777" w:rsidTr="005039B1">
        <w:tc>
          <w:tcPr>
            <w:tcW w:w="3369" w:type="dxa"/>
          </w:tcPr>
          <w:p w14:paraId="6ADFB4D5" w14:textId="632B44C5" w:rsidR="00C83FF8" w:rsidRPr="00083A1A" w:rsidRDefault="009C1B65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Czy przyjmował Pan/Pani </w:t>
            </w:r>
            <w:r w:rsidR="00C83FF8" w:rsidRPr="00083A1A">
              <w:rPr>
                <w:b/>
                <w:lang w:val="pl-PL"/>
              </w:rPr>
              <w:t>antybiotykoterapi</w:t>
            </w:r>
            <w:r>
              <w:rPr>
                <w:b/>
                <w:lang w:val="pl-PL"/>
              </w:rPr>
              <w:t>ę</w:t>
            </w:r>
            <w:r w:rsidR="00C83FF8" w:rsidRPr="00083A1A">
              <w:rPr>
                <w:b/>
                <w:lang w:val="pl-PL"/>
              </w:rPr>
              <w:t xml:space="preserve"> w ciągu ostatniego roku</w:t>
            </w:r>
            <w:r>
              <w:rPr>
                <w:b/>
                <w:lang w:val="pl-PL"/>
              </w:rPr>
              <w:t xml:space="preserve">? Czy dodatkowo przyjmował Pan/Pani preparat osłonowy? Jeśli tak, proszę o informację </w:t>
            </w:r>
            <w:r w:rsidR="00E330F0">
              <w:rPr>
                <w:b/>
                <w:lang w:val="pl-PL"/>
              </w:rPr>
              <w:t xml:space="preserve">jaki to był preparat oraz jak długo był on przyjmowany. </w:t>
            </w:r>
          </w:p>
        </w:tc>
        <w:tc>
          <w:tcPr>
            <w:tcW w:w="6484" w:type="dxa"/>
            <w:gridSpan w:val="2"/>
          </w:tcPr>
          <w:p w14:paraId="23294804" w14:textId="55F27365" w:rsidR="00C83FF8" w:rsidRDefault="00C83FF8" w:rsidP="008169E5">
            <w:pPr>
              <w:pStyle w:val="Standard"/>
              <w:rPr>
                <w:lang w:val="pl-PL"/>
              </w:rPr>
            </w:pPr>
          </w:p>
        </w:tc>
      </w:tr>
      <w:tr w:rsidR="0097610A" w14:paraId="1256F97C" w14:textId="77777777" w:rsidTr="005039B1">
        <w:tc>
          <w:tcPr>
            <w:tcW w:w="3369" w:type="dxa"/>
          </w:tcPr>
          <w:p w14:paraId="566F536C" w14:textId="77777777" w:rsidR="0097610A" w:rsidRDefault="00E330F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Jak wygląda Pana/Pani codzienna a</w:t>
            </w:r>
            <w:r w:rsidR="0097610A" w:rsidRPr="00083A1A">
              <w:rPr>
                <w:b/>
                <w:lang w:val="pl-PL"/>
              </w:rPr>
              <w:t>ktywność fizyczna (rodzaj aktywności oraz jej częstotliwość)</w:t>
            </w:r>
          </w:p>
          <w:p w14:paraId="386E02A6" w14:textId="364CCA0B" w:rsidR="00E330F0" w:rsidRPr="00083A1A" w:rsidRDefault="00E330F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używa Pan/Pani aplikacji do liczenia ilości wykonywanych kroków w ciągu dnia? Jeśli tak ile kroków dziennie Pan/Pani wykonuje?</w:t>
            </w:r>
          </w:p>
        </w:tc>
        <w:tc>
          <w:tcPr>
            <w:tcW w:w="6484" w:type="dxa"/>
            <w:gridSpan w:val="2"/>
          </w:tcPr>
          <w:p w14:paraId="6F6860D0" w14:textId="590C384E" w:rsidR="007326CD" w:rsidRDefault="007326CD" w:rsidP="00FE6E50">
            <w:pPr>
              <w:pStyle w:val="Standard"/>
              <w:rPr>
                <w:lang w:val="pl-PL"/>
              </w:rPr>
            </w:pPr>
          </w:p>
        </w:tc>
      </w:tr>
      <w:tr w:rsidR="0097610A" w14:paraId="5F278ED8" w14:textId="77777777" w:rsidTr="005039B1">
        <w:tc>
          <w:tcPr>
            <w:tcW w:w="3369" w:type="dxa"/>
          </w:tcPr>
          <w:p w14:paraId="2DADCF82" w14:textId="25345B19" w:rsidR="0097610A" w:rsidRPr="00083A1A" w:rsidRDefault="00F03AC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 xml:space="preserve">Jak często się </w:t>
            </w:r>
            <w:r w:rsidR="00E330F0">
              <w:rPr>
                <w:b/>
                <w:lang w:val="pl-PL"/>
              </w:rPr>
              <w:t xml:space="preserve">Pan/ Pani </w:t>
            </w:r>
            <w:r>
              <w:rPr>
                <w:b/>
                <w:lang w:val="pl-PL"/>
              </w:rPr>
              <w:t>wypróżnia? Jaka jest zazwyczaj konsystencja Pana/Pani stolca?</w:t>
            </w:r>
          </w:p>
        </w:tc>
        <w:tc>
          <w:tcPr>
            <w:tcW w:w="6484" w:type="dxa"/>
            <w:gridSpan w:val="2"/>
          </w:tcPr>
          <w:p w14:paraId="7FFE704F" w14:textId="7FD1876A" w:rsidR="0097610A" w:rsidRDefault="0097610A" w:rsidP="008169E5">
            <w:pPr>
              <w:pStyle w:val="Standard"/>
              <w:rPr>
                <w:lang w:val="pl-PL"/>
              </w:rPr>
            </w:pPr>
          </w:p>
        </w:tc>
      </w:tr>
      <w:tr w:rsidR="0097610A" w14:paraId="639BF57E" w14:textId="77777777" w:rsidTr="005039B1">
        <w:trPr>
          <w:trHeight w:val="717"/>
        </w:trPr>
        <w:tc>
          <w:tcPr>
            <w:tcW w:w="3369" w:type="dxa"/>
          </w:tcPr>
          <w:p w14:paraId="0B9FCFF6" w14:textId="3AE55C9F" w:rsidR="0097610A" w:rsidRPr="00083A1A" w:rsidRDefault="00E330F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pojawiają się u Pani/Pana g</w:t>
            </w:r>
            <w:r w:rsidR="0097610A" w:rsidRPr="00083A1A">
              <w:rPr>
                <w:b/>
                <w:lang w:val="pl-PL"/>
              </w:rPr>
              <w:t>azy/wzdęcia/biegunki/</w:t>
            </w:r>
            <w:r>
              <w:rPr>
                <w:b/>
                <w:lang w:val="pl-PL"/>
              </w:rPr>
              <w:t>bądź inne dolegliwości z przewodu pokarmowego? Czy jest Pan/Pani w stanie stwierdzić w jakich sytuacjach najczęściej pojawiają się powyższe dolegliwości?</w:t>
            </w:r>
          </w:p>
        </w:tc>
        <w:tc>
          <w:tcPr>
            <w:tcW w:w="6484" w:type="dxa"/>
            <w:gridSpan w:val="2"/>
          </w:tcPr>
          <w:p w14:paraId="0CF9BB88" w14:textId="77777777" w:rsidR="0097610A" w:rsidRDefault="0097610A" w:rsidP="008169E5">
            <w:pPr>
              <w:pStyle w:val="Standard"/>
              <w:rPr>
                <w:lang w:val="pl-PL"/>
              </w:rPr>
            </w:pPr>
          </w:p>
        </w:tc>
      </w:tr>
      <w:tr w:rsidR="0097610A" w14:paraId="7D4BB828" w14:textId="77777777" w:rsidTr="005039B1">
        <w:trPr>
          <w:trHeight w:val="557"/>
        </w:trPr>
        <w:tc>
          <w:tcPr>
            <w:tcW w:w="3369" w:type="dxa"/>
          </w:tcPr>
          <w:p w14:paraId="7125DF9A" w14:textId="5B9D9F73" w:rsidR="0097610A" w:rsidRPr="00083A1A" w:rsidRDefault="00E330F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Ile godzin dziennie Pan/Pani średnio śpi? Jaki jest to sen? („twardy”, wybudzanie</w:t>
            </w:r>
            <w:r w:rsidR="000A04D1">
              <w:rPr>
                <w:b/>
                <w:lang w:val="pl-PL"/>
              </w:rPr>
              <w:t>, różnie</w:t>
            </w:r>
            <w:r>
              <w:rPr>
                <w:b/>
                <w:lang w:val="pl-PL"/>
              </w:rPr>
              <w:t>?)</w:t>
            </w:r>
          </w:p>
        </w:tc>
        <w:tc>
          <w:tcPr>
            <w:tcW w:w="6484" w:type="dxa"/>
            <w:gridSpan w:val="2"/>
          </w:tcPr>
          <w:p w14:paraId="55000850" w14:textId="2444F2CF" w:rsidR="007326CD" w:rsidRDefault="007326CD" w:rsidP="008169E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F03AC0" w14:paraId="3ACE061F" w14:textId="77777777" w:rsidTr="005039B1">
        <w:tc>
          <w:tcPr>
            <w:tcW w:w="3369" w:type="dxa"/>
          </w:tcPr>
          <w:p w14:paraId="7CB2B1C7" w14:textId="75585467" w:rsidR="00F03AC0" w:rsidRPr="00083A1A" w:rsidRDefault="00F03AC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Czy w ciągu dnia często pojawia się u Pana/Pani senność bądź zmęczenie? Jeśli tak to w jakich sytuacjach. </w:t>
            </w:r>
          </w:p>
        </w:tc>
        <w:tc>
          <w:tcPr>
            <w:tcW w:w="6484" w:type="dxa"/>
            <w:gridSpan w:val="2"/>
          </w:tcPr>
          <w:p w14:paraId="6E5B2CAE" w14:textId="3A606455" w:rsidR="00F03AC0" w:rsidRDefault="007326CD" w:rsidP="008169E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97610A" w14:paraId="795D3BDC" w14:textId="77777777" w:rsidTr="005039B1">
        <w:tc>
          <w:tcPr>
            <w:tcW w:w="3369" w:type="dxa"/>
          </w:tcPr>
          <w:p w14:paraId="5CE4C13A" w14:textId="1644F01B" w:rsidR="0097610A" w:rsidRPr="00083A1A" w:rsidRDefault="0097610A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Czy budzi</w:t>
            </w:r>
            <w:r w:rsidR="00E330F0">
              <w:rPr>
                <w:b/>
                <w:lang w:val="pl-PL"/>
              </w:rPr>
              <w:t xml:space="preserve"> się Pan/Pani </w:t>
            </w:r>
            <w:r w:rsidRPr="00083A1A">
              <w:rPr>
                <w:b/>
                <w:lang w:val="pl-PL"/>
              </w:rPr>
              <w:t>rano wypoczęty?</w:t>
            </w:r>
          </w:p>
        </w:tc>
        <w:tc>
          <w:tcPr>
            <w:tcW w:w="6484" w:type="dxa"/>
            <w:gridSpan w:val="2"/>
          </w:tcPr>
          <w:p w14:paraId="4ED5C116" w14:textId="28C9C7D6" w:rsidR="0097610A" w:rsidRDefault="0097610A" w:rsidP="008169E5">
            <w:pPr>
              <w:pStyle w:val="Standard"/>
              <w:rPr>
                <w:lang w:val="pl-PL"/>
              </w:rPr>
            </w:pPr>
          </w:p>
        </w:tc>
      </w:tr>
      <w:tr w:rsidR="0097610A" w14:paraId="7E53BE2A" w14:textId="77777777" w:rsidTr="005039B1">
        <w:tc>
          <w:tcPr>
            <w:tcW w:w="3369" w:type="dxa"/>
          </w:tcPr>
          <w:p w14:paraId="5F7D4993" w14:textId="647C6CAF" w:rsidR="00E330F0" w:rsidRPr="00083A1A" w:rsidRDefault="0097610A" w:rsidP="00E330F0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 xml:space="preserve">Czy często </w:t>
            </w:r>
            <w:r w:rsidR="00E330F0">
              <w:rPr>
                <w:b/>
                <w:lang w:val="pl-PL"/>
              </w:rPr>
              <w:t xml:space="preserve">Pan/Pani </w:t>
            </w:r>
            <w:r w:rsidRPr="00083A1A">
              <w:rPr>
                <w:b/>
                <w:lang w:val="pl-PL"/>
              </w:rPr>
              <w:t>choruje?</w:t>
            </w:r>
          </w:p>
          <w:p w14:paraId="1E9DF85E" w14:textId="77777777" w:rsidR="0097610A" w:rsidRDefault="0097610A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(infekcje, przeziębienia)</w:t>
            </w:r>
          </w:p>
          <w:p w14:paraId="70BBCF5A" w14:textId="2A5749DF" w:rsidR="00E330F0" w:rsidRPr="00083A1A" w:rsidRDefault="00E330F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Jak w skali od 1 do 10 ocenia Pan/Pani swoją odporność.</w:t>
            </w:r>
          </w:p>
        </w:tc>
        <w:tc>
          <w:tcPr>
            <w:tcW w:w="6484" w:type="dxa"/>
            <w:gridSpan w:val="2"/>
          </w:tcPr>
          <w:p w14:paraId="700EAEC5" w14:textId="60041F94" w:rsidR="007326CD" w:rsidRDefault="007326CD" w:rsidP="008169E5">
            <w:pPr>
              <w:pStyle w:val="Standard"/>
              <w:rPr>
                <w:lang w:val="pl-PL"/>
              </w:rPr>
            </w:pPr>
          </w:p>
        </w:tc>
      </w:tr>
      <w:tr w:rsidR="0097610A" w14:paraId="0FB41EC7" w14:textId="77777777" w:rsidTr="005039B1">
        <w:tc>
          <w:tcPr>
            <w:tcW w:w="3369" w:type="dxa"/>
          </w:tcPr>
          <w:p w14:paraId="6DB3422C" w14:textId="2F3E7711" w:rsidR="0097610A" w:rsidRPr="00083A1A" w:rsidRDefault="0097610A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I</w:t>
            </w:r>
            <w:r w:rsidR="00E330F0">
              <w:rPr>
                <w:b/>
                <w:lang w:val="pl-PL"/>
              </w:rPr>
              <w:t>le płynów dziennie Pan/ Pani wypija? Jakie są to płyny? (kawa, herbata, soki, napoje, napoje gazowane, woda?)</w:t>
            </w:r>
          </w:p>
        </w:tc>
        <w:tc>
          <w:tcPr>
            <w:tcW w:w="6484" w:type="dxa"/>
            <w:gridSpan w:val="2"/>
          </w:tcPr>
          <w:p w14:paraId="10FE8800" w14:textId="0423A813" w:rsidR="0097610A" w:rsidRDefault="0097610A" w:rsidP="008169E5">
            <w:pPr>
              <w:pStyle w:val="Standard"/>
              <w:rPr>
                <w:lang w:val="pl-PL"/>
              </w:rPr>
            </w:pPr>
          </w:p>
        </w:tc>
      </w:tr>
      <w:tr w:rsidR="0097610A" w14:paraId="48D4DDE8" w14:textId="77777777" w:rsidTr="005039B1">
        <w:trPr>
          <w:trHeight w:val="840"/>
        </w:trPr>
        <w:tc>
          <w:tcPr>
            <w:tcW w:w="3369" w:type="dxa"/>
          </w:tcPr>
          <w:p w14:paraId="0C0D634E" w14:textId="03959F9A" w:rsidR="0097610A" w:rsidRPr="00083A1A" w:rsidRDefault="00E330F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w przeszłości stosował Pan/Pani dietę? Jeśli tak proszę o opisanie tego, co to była za dieta, jak dawno była ona stosowana, jaka była jej kaloryczność, główne zasady i osiągnięte efekty.</w:t>
            </w:r>
          </w:p>
        </w:tc>
        <w:tc>
          <w:tcPr>
            <w:tcW w:w="6484" w:type="dxa"/>
            <w:gridSpan w:val="2"/>
          </w:tcPr>
          <w:p w14:paraId="78A764D9" w14:textId="193C4B82" w:rsidR="0097610A" w:rsidRDefault="0097610A" w:rsidP="008169E5">
            <w:pPr>
              <w:pStyle w:val="Standard"/>
              <w:rPr>
                <w:lang w:val="pl-PL"/>
              </w:rPr>
            </w:pPr>
          </w:p>
        </w:tc>
      </w:tr>
      <w:tr w:rsidR="00F03AC0" w14:paraId="1FB6C484" w14:textId="77777777" w:rsidTr="005039B1">
        <w:trPr>
          <w:trHeight w:val="840"/>
        </w:trPr>
        <w:tc>
          <w:tcPr>
            <w:tcW w:w="3369" w:type="dxa"/>
          </w:tcPr>
          <w:p w14:paraId="367CA0FA" w14:textId="57C77A59" w:rsidR="00F03AC0" w:rsidRPr="00083A1A" w:rsidRDefault="00F03AC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na co dzień jest</w:t>
            </w:r>
            <w:r w:rsidR="00E330F0">
              <w:rPr>
                <w:b/>
                <w:lang w:val="pl-PL"/>
              </w:rPr>
              <w:t xml:space="preserve"> Pan/Pani </w:t>
            </w:r>
            <w:r>
              <w:rPr>
                <w:b/>
                <w:lang w:val="pl-PL"/>
              </w:rPr>
              <w:t>narażony na stres? Jeśli tak</w:t>
            </w:r>
            <w:r w:rsidR="000A04D1">
              <w:rPr>
                <w:b/>
                <w:lang w:val="pl-PL"/>
              </w:rPr>
              <w:t>,</w:t>
            </w:r>
            <w:r>
              <w:rPr>
                <w:b/>
                <w:lang w:val="pl-PL"/>
              </w:rPr>
              <w:t xml:space="preserve"> co jest jego </w:t>
            </w:r>
            <w:r w:rsidR="000A04D1">
              <w:rPr>
                <w:b/>
                <w:lang w:val="pl-PL"/>
              </w:rPr>
              <w:t xml:space="preserve">głównym </w:t>
            </w:r>
            <w:r>
              <w:rPr>
                <w:b/>
                <w:lang w:val="pl-PL"/>
              </w:rPr>
              <w:t>źródłem? Jak sobie Pan/ Pani z nim radzi na co dzień?</w:t>
            </w:r>
          </w:p>
        </w:tc>
        <w:tc>
          <w:tcPr>
            <w:tcW w:w="6484" w:type="dxa"/>
            <w:gridSpan w:val="2"/>
          </w:tcPr>
          <w:p w14:paraId="66387A40" w14:textId="57F88B0F" w:rsidR="00F03AC0" w:rsidRDefault="00F03AC0" w:rsidP="008169E5">
            <w:pPr>
              <w:pStyle w:val="Standard"/>
              <w:rPr>
                <w:lang w:val="pl-PL"/>
              </w:rPr>
            </w:pPr>
          </w:p>
        </w:tc>
      </w:tr>
      <w:tr w:rsidR="00F03AC0" w14:paraId="20E31512" w14:textId="77777777" w:rsidTr="005039B1">
        <w:trPr>
          <w:trHeight w:val="1685"/>
        </w:trPr>
        <w:tc>
          <w:tcPr>
            <w:tcW w:w="3369" w:type="dxa"/>
          </w:tcPr>
          <w:p w14:paraId="75E40DF6" w14:textId="77777777" w:rsidR="00F03AC0" w:rsidRDefault="00F03AC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 xml:space="preserve">Jakiego rodzaju tłuszczu używa Pan/Pani do obróbki cieplnej potraw? </w:t>
            </w:r>
          </w:p>
          <w:p w14:paraId="13095B5E" w14:textId="77777777" w:rsidR="00F03AC0" w:rsidRDefault="00F03AC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(smażenie, pieczenie)</w:t>
            </w:r>
          </w:p>
          <w:p w14:paraId="53F2D856" w14:textId="539BE4B9" w:rsidR="00F03AC0" w:rsidRDefault="00F03AC0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Czym smaruje Pan/Pani pieczywo?</w:t>
            </w:r>
          </w:p>
        </w:tc>
        <w:tc>
          <w:tcPr>
            <w:tcW w:w="6484" w:type="dxa"/>
            <w:gridSpan w:val="2"/>
          </w:tcPr>
          <w:p w14:paraId="266236F5" w14:textId="5B7CBE74" w:rsidR="007326CD" w:rsidRPr="00F03AC0" w:rsidRDefault="00A4740C" w:rsidP="008169E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97610A" w14:paraId="65E2CD07" w14:textId="77777777" w:rsidTr="005039B1">
        <w:trPr>
          <w:trHeight w:val="1685"/>
        </w:trPr>
        <w:tc>
          <w:tcPr>
            <w:tcW w:w="3369" w:type="dxa"/>
          </w:tcPr>
          <w:p w14:paraId="2951D789" w14:textId="7CADD3CB" w:rsidR="0097610A" w:rsidRDefault="00F9392A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Posiadany </w:t>
            </w:r>
            <w:r w:rsidR="00F03AC0">
              <w:rPr>
                <w:b/>
                <w:lang w:val="pl-PL"/>
              </w:rPr>
              <w:t xml:space="preserve">przez Pana/Panią </w:t>
            </w:r>
            <w:r>
              <w:rPr>
                <w:b/>
                <w:lang w:val="pl-PL"/>
              </w:rPr>
              <w:t>sprzęt kuchenny:</w:t>
            </w:r>
          </w:p>
          <w:p w14:paraId="43C67CD5" w14:textId="77777777" w:rsidR="00F9392A" w:rsidRPr="00083A1A" w:rsidRDefault="00F9392A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(proszę podkreślić posiadany)</w:t>
            </w:r>
          </w:p>
        </w:tc>
        <w:tc>
          <w:tcPr>
            <w:tcW w:w="6484" w:type="dxa"/>
            <w:gridSpan w:val="2"/>
          </w:tcPr>
          <w:p w14:paraId="30AFDDF5" w14:textId="443168CC" w:rsidR="0097610A" w:rsidRPr="00E330F0" w:rsidRDefault="00F9392A" w:rsidP="008169E5">
            <w:pPr>
              <w:pStyle w:val="Standard"/>
              <w:rPr>
                <w:lang w:val="pl-PL"/>
              </w:rPr>
            </w:pPr>
            <w:proofErr w:type="spellStart"/>
            <w:r w:rsidRPr="00C935B7">
              <w:rPr>
                <w:lang w:val="pl-PL"/>
              </w:rPr>
              <w:t>Blender</w:t>
            </w:r>
            <w:proofErr w:type="spellEnd"/>
            <w:r w:rsidRPr="00C935B7">
              <w:rPr>
                <w:lang w:val="pl-PL"/>
              </w:rPr>
              <w:t>, mikser, patelnia grillowa, piekarnik,</w:t>
            </w:r>
            <w:r w:rsidR="00E330F0" w:rsidRPr="00C935B7">
              <w:rPr>
                <w:lang w:val="pl-PL"/>
              </w:rPr>
              <w:t xml:space="preserve"> garnek do gotowania na parze</w:t>
            </w:r>
            <w:r w:rsidR="00150686" w:rsidRPr="00C935B7">
              <w:rPr>
                <w:lang w:val="pl-PL"/>
              </w:rPr>
              <w:t xml:space="preserve">, </w:t>
            </w:r>
            <w:proofErr w:type="spellStart"/>
            <w:r w:rsidR="00150686" w:rsidRPr="00C935B7">
              <w:rPr>
                <w:lang w:val="pl-PL"/>
              </w:rPr>
              <w:t>parowar</w:t>
            </w:r>
            <w:proofErr w:type="spellEnd"/>
            <w:r w:rsidR="00150686" w:rsidRPr="00C935B7">
              <w:rPr>
                <w:lang w:val="pl-PL"/>
              </w:rPr>
              <w:t xml:space="preserve">, </w:t>
            </w:r>
            <w:proofErr w:type="spellStart"/>
            <w:r w:rsidR="00150686" w:rsidRPr="00C935B7">
              <w:rPr>
                <w:lang w:val="pl-PL"/>
              </w:rPr>
              <w:t>termomix</w:t>
            </w:r>
            <w:proofErr w:type="spellEnd"/>
            <w:r w:rsidR="00150686" w:rsidRPr="00C935B7">
              <w:rPr>
                <w:lang w:val="pl-PL"/>
              </w:rPr>
              <w:t>,</w:t>
            </w:r>
            <w:r w:rsidR="00150686">
              <w:rPr>
                <w:lang w:val="pl-PL"/>
              </w:rPr>
              <w:t xml:space="preserve"> inne:……………………………………………………………..</w:t>
            </w:r>
          </w:p>
        </w:tc>
      </w:tr>
      <w:tr w:rsidR="005039B1" w14:paraId="1FA6464F" w14:textId="77777777" w:rsidTr="005039B1">
        <w:trPr>
          <w:trHeight w:val="1685"/>
        </w:trPr>
        <w:tc>
          <w:tcPr>
            <w:tcW w:w="3369" w:type="dxa"/>
          </w:tcPr>
          <w:p w14:paraId="6009C281" w14:textId="77777777" w:rsidR="005039B1" w:rsidRDefault="005039B1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 jakich sklepach najczęściej robi Pan/Pani zakupy?</w:t>
            </w:r>
          </w:p>
          <w:p w14:paraId="7177BDFB" w14:textId="77777777" w:rsidR="005039B1" w:rsidRDefault="005039B1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(Lidl, Biedronka, Tesco itd.)</w:t>
            </w:r>
          </w:p>
          <w:p w14:paraId="08CB3ECD" w14:textId="19C02E56" w:rsidR="005039B1" w:rsidRDefault="005039B1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Proszę o wypisanie w kolumnie obok.</w:t>
            </w:r>
          </w:p>
        </w:tc>
        <w:tc>
          <w:tcPr>
            <w:tcW w:w="6484" w:type="dxa"/>
            <w:gridSpan w:val="2"/>
          </w:tcPr>
          <w:p w14:paraId="7834E0F0" w14:textId="5BA34CB1" w:rsidR="005039B1" w:rsidRPr="009C1B65" w:rsidRDefault="005039B1" w:rsidP="008169E5">
            <w:pPr>
              <w:pStyle w:val="Standard"/>
              <w:rPr>
                <w:lang w:val="pl-PL"/>
              </w:rPr>
            </w:pPr>
          </w:p>
        </w:tc>
      </w:tr>
      <w:tr w:rsidR="005039B1" w14:paraId="0DBE33F2" w14:textId="77777777" w:rsidTr="005039B1">
        <w:trPr>
          <w:trHeight w:val="1685"/>
        </w:trPr>
        <w:tc>
          <w:tcPr>
            <w:tcW w:w="3369" w:type="dxa"/>
          </w:tcPr>
          <w:p w14:paraId="7CBE5F4C" w14:textId="77777777" w:rsidR="005039B1" w:rsidRDefault="005039B1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Czy posiada Pan/Pani </w:t>
            </w:r>
          </w:p>
          <w:p w14:paraId="66E5542A" w14:textId="2E5AE072" w:rsidR="005039B1" w:rsidRPr="00083A1A" w:rsidRDefault="005039B1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(proszę podkreślić posiadany):</w:t>
            </w:r>
          </w:p>
        </w:tc>
        <w:tc>
          <w:tcPr>
            <w:tcW w:w="6484" w:type="dxa"/>
            <w:gridSpan w:val="2"/>
          </w:tcPr>
          <w:p w14:paraId="06DAAA26" w14:textId="6F613660" w:rsidR="005039B1" w:rsidRDefault="005039B1" w:rsidP="008169E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Wagę kuchenną, </w:t>
            </w:r>
            <w:r w:rsidRPr="00C935B7">
              <w:rPr>
                <w:lang w:val="pl-PL"/>
              </w:rPr>
              <w:t>wagę łazienkową, centymetr krawiecki</w:t>
            </w:r>
          </w:p>
        </w:tc>
      </w:tr>
      <w:tr w:rsidR="005039B1" w14:paraId="39574558" w14:textId="77777777" w:rsidTr="005039B1">
        <w:trPr>
          <w:trHeight w:val="1685"/>
        </w:trPr>
        <w:tc>
          <w:tcPr>
            <w:tcW w:w="3369" w:type="dxa"/>
          </w:tcPr>
          <w:p w14:paraId="03EC705D" w14:textId="77777777" w:rsidR="005039B1" w:rsidRDefault="005039B1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Jaką długością jadłospisu jest Pan/Pani zainteresowany/a?</w:t>
            </w:r>
          </w:p>
          <w:p w14:paraId="3B9554A4" w14:textId="209F4C5F" w:rsidR="005039B1" w:rsidRDefault="005039B1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(Istnieje możliwość powtarzania rozpiski dowolną ilość razy, zaleca się jednak możliwie jak największe urozmaicenie jadłospisu oraz zmiany wynikające z sezonowości)</w:t>
            </w:r>
          </w:p>
        </w:tc>
        <w:tc>
          <w:tcPr>
            <w:tcW w:w="6484" w:type="dxa"/>
            <w:gridSpan w:val="2"/>
          </w:tcPr>
          <w:p w14:paraId="1A418EEA" w14:textId="77777777" w:rsidR="005039B1" w:rsidRDefault="005039B1" w:rsidP="008169E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7 – dniowy</w:t>
            </w:r>
          </w:p>
          <w:p w14:paraId="60145589" w14:textId="77777777" w:rsidR="005039B1" w:rsidRPr="005E503A" w:rsidRDefault="005039B1" w:rsidP="008169E5">
            <w:pPr>
              <w:pStyle w:val="Standard"/>
              <w:rPr>
                <w:lang w:val="pl-PL"/>
              </w:rPr>
            </w:pPr>
            <w:r w:rsidRPr="005E503A">
              <w:rPr>
                <w:lang w:val="pl-PL"/>
              </w:rPr>
              <w:t>14 – dniowy</w:t>
            </w:r>
          </w:p>
          <w:p w14:paraId="07226142" w14:textId="77777777" w:rsidR="005039B1" w:rsidRDefault="005039B1" w:rsidP="008169E5">
            <w:pPr>
              <w:pStyle w:val="Standard"/>
              <w:rPr>
                <w:lang w:val="pl-PL"/>
              </w:rPr>
            </w:pPr>
          </w:p>
          <w:p w14:paraId="4CF9D773" w14:textId="77777777" w:rsidR="005039B1" w:rsidRDefault="005039B1" w:rsidP="008169E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(Proszę o podkreślenie)</w:t>
            </w:r>
          </w:p>
          <w:p w14:paraId="6ADCF2B0" w14:textId="27CB32A4" w:rsidR="005039B1" w:rsidRDefault="005039B1" w:rsidP="008169E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5039B1" w14:paraId="032625B2" w14:textId="77777777" w:rsidTr="005039B1">
        <w:trPr>
          <w:trHeight w:val="1685"/>
        </w:trPr>
        <w:tc>
          <w:tcPr>
            <w:tcW w:w="3369" w:type="dxa"/>
          </w:tcPr>
          <w:p w14:paraId="149189FB" w14:textId="77777777" w:rsidR="005039B1" w:rsidRPr="00150686" w:rsidRDefault="005039B1" w:rsidP="00150686">
            <w:pPr>
              <w:pStyle w:val="Standard"/>
              <w:jc w:val="center"/>
              <w:rPr>
                <w:b/>
                <w:lang w:val="pl-PL"/>
              </w:rPr>
            </w:pPr>
            <w:r w:rsidRPr="00150686">
              <w:rPr>
                <w:b/>
                <w:lang w:val="pl-PL"/>
              </w:rPr>
              <w:t>W przypadku jadłospisu 14-dniowego: czy część obiadów/kolacji ma być przygotowana w wersji na dwa dni?</w:t>
            </w:r>
          </w:p>
          <w:p w14:paraId="2E67142A" w14:textId="77777777" w:rsidR="005039B1" w:rsidRPr="00150686" w:rsidRDefault="005039B1" w:rsidP="00150686">
            <w:pPr>
              <w:pStyle w:val="Standard"/>
              <w:jc w:val="center"/>
              <w:rPr>
                <w:b/>
                <w:lang w:val="pl-PL"/>
              </w:rPr>
            </w:pPr>
            <w:r w:rsidRPr="00150686">
              <w:rPr>
                <w:b/>
                <w:lang w:val="pl-PL"/>
              </w:rPr>
              <w:t xml:space="preserve">tzn. </w:t>
            </w:r>
            <w:r>
              <w:rPr>
                <w:b/>
                <w:lang w:val="pl-PL"/>
              </w:rPr>
              <w:t xml:space="preserve">w </w:t>
            </w:r>
            <w:r w:rsidRPr="00150686">
              <w:rPr>
                <w:b/>
                <w:lang w:val="pl-PL"/>
              </w:rPr>
              <w:t>poniedziałek i wtorek ten sam obiad czy codziennie inna propozycja każdego posiłku?</w:t>
            </w:r>
          </w:p>
          <w:p w14:paraId="0DAC2B38" w14:textId="39628B94" w:rsidR="005039B1" w:rsidRDefault="005039B1" w:rsidP="00083A1A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6484" w:type="dxa"/>
            <w:gridSpan w:val="2"/>
          </w:tcPr>
          <w:p w14:paraId="38590DC1" w14:textId="77777777" w:rsidR="005039B1" w:rsidRDefault="005039B1" w:rsidP="008169E5">
            <w:pPr>
              <w:pStyle w:val="Standard"/>
              <w:rPr>
                <w:lang w:val="pl-PL"/>
              </w:rPr>
            </w:pPr>
            <w:r w:rsidRPr="005E503A">
              <w:rPr>
                <w:lang w:val="pl-PL"/>
              </w:rPr>
              <w:t>Czasem na dwa dni</w:t>
            </w:r>
            <w:r>
              <w:rPr>
                <w:lang w:val="pl-PL"/>
              </w:rPr>
              <w:t>/ Codziennie coś innego</w:t>
            </w:r>
          </w:p>
          <w:p w14:paraId="4B716BD8" w14:textId="77777777" w:rsidR="005039B1" w:rsidRDefault="005039B1" w:rsidP="008169E5">
            <w:pPr>
              <w:pStyle w:val="Standard"/>
              <w:rPr>
                <w:lang w:val="pl-PL"/>
              </w:rPr>
            </w:pPr>
          </w:p>
          <w:p w14:paraId="5943294A" w14:textId="77777777" w:rsidR="005039B1" w:rsidRDefault="005039B1" w:rsidP="00150686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(Proszę o podkreślenie)</w:t>
            </w:r>
          </w:p>
          <w:p w14:paraId="0093E456" w14:textId="77777777" w:rsidR="005039B1" w:rsidRDefault="005039B1" w:rsidP="008169E5">
            <w:pPr>
              <w:pStyle w:val="Standard"/>
              <w:rPr>
                <w:lang w:val="pl-PL"/>
              </w:rPr>
            </w:pPr>
          </w:p>
          <w:p w14:paraId="2102CAAD" w14:textId="437D48A7" w:rsidR="005039B1" w:rsidRDefault="005039B1" w:rsidP="008169E5">
            <w:pPr>
              <w:pStyle w:val="Standard"/>
              <w:rPr>
                <w:lang w:val="pl-PL"/>
              </w:rPr>
            </w:pPr>
          </w:p>
        </w:tc>
      </w:tr>
      <w:tr w:rsidR="005039B1" w14:paraId="4401E936" w14:textId="77777777" w:rsidTr="005039B1">
        <w:trPr>
          <w:trHeight w:val="1685"/>
        </w:trPr>
        <w:tc>
          <w:tcPr>
            <w:tcW w:w="3369" w:type="dxa"/>
          </w:tcPr>
          <w:p w14:paraId="005A98D0" w14:textId="77777777" w:rsidR="005039B1" w:rsidRDefault="005039B1" w:rsidP="00150686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Jakie jednostki chorobowe zdarzają się w Pana/Pani najbliższej rodzinie?</w:t>
            </w:r>
          </w:p>
          <w:p w14:paraId="2EA51338" w14:textId="77777777" w:rsidR="005039B1" w:rsidRDefault="005039B1" w:rsidP="00150686">
            <w:pPr>
              <w:pStyle w:val="Standard"/>
              <w:jc w:val="center"/>
              <w:rPr>
                <w:b/>
                <w:lang w:val="pl-PL"/>
              </w:rPr>
            </w:pPr>
          </w:p>
          <w:p w14:paraId="0DDF12E8" w14:textId="77777777" w:rsidR="005039B1" w:rsidRDefault="005039B1" w:rsidP="0015068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(Proszę o podkreślenie)</w:t>
            </w:r>
          </w:p>
          <w:p w14:paraId="70058255" w14:textId="44AB72A9" w:rsidR="005039B1" w:rsidRDefault="005039B1" w:rsidP="00083A1A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6484" w:type="dxa"/>
            <w:gridSpan w:val="2"/>
          </w:tcPr>
          <w:p w14:paraId="1E65D750" w14:textId="52A9A7CB" w:rsidR="005039B1" w:rsidRPr="005E503A" w:rsidRDefault="005039B1" w:rsidP="00150686">
            <w:pPr>
              <w:pStyle w:val="Standard"/>
              <w:rPr>
                <w:sz w:val="20"/>
                <w:szCs w:val="20"/>
                <w:lang w:val="pl-PL"/>
              </w:rPr>
            </w:pPr>
            <w:r w:rsidRPr="005E503A">
              <w:rPr>
                <w:lang w:val="pl-PL"/>
              </w:rPr>
              <w:t xml:space="preserve">Cukrzyca typu I, cukrzyca typu II, nadciśnienie tętnicze, zawał, udar, niedoczynność tarczycy, nadczynność tarczycy, autoimmunologiczne zapalenie tarczycy: Hashimoto, choroba Gravesa-Basedowa, żylaki, refluks, choroby przewodu </w:t>
            </w:r>
            <w:proofErr w:type="spellStart"/>
            <w:r w:rsidRPr="005E503A">
              <w:rPr>
                <w:lang w:val="pl-PL"/>
              </w:rPr>
              <w:t>pokaromowego</w:t>
            </w:r>
            <w:proofErr w:type="spellEnd"/>
            <w:r w:rsidRPr="005E503A">
              <w:rPr>
                <w:lang w:val="pl-PL"/>
              </w:rPr>
              <w:t xml:space="preserve">: zespół jelita drażliwego, choroba </w:t>
            </w:r>
            <w:proofErr w:type="spellStart"/>
            <w:r w:rsidRPr="005E503A">
              <w:rPr>
                <w:lang w:val="pl-PL"/>
              </w:rPr>
              <w:t>Leśniowskiego-Crohna</w:t>
            </w:r>
            <w:proofErr w:type="spellEnd"/>
            <w:r w:rsidRPr="005E503A">
              <w:rPr>
                <w:lang w:val="pl-PL"/>
              </w:rPr>
              <w:t>, wrzodziejące zapalenie jelita grubego, choroba wrzodowa żołądka, celiakia, nowotwór, miażdżyca, inne:…………………………………………………………….</w:t>
            </w:r>
          </w:p>
        </w:tc>
      </w:tr>
      <w:tr w:rsidR="005039B1" w14:paraId="1BD5858B" w14:textId="77777777" w:rsidTr="005039B1">
        <w:trPr>
          <w:trHeight w:val="1685"/>
        </w:trPr>
        <w:tc>
          <w:tcPr>
            <w:tcW w:w="3369" w:type="dxa"/>
          </w:tcPr>
          <w:p w14:paraId="7368F08A" w14:textId="5A65A70D" w:rsidR="005039B1" w:rsidRDefault="005039B1" w:rsidP="00083A1A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Proszę o wypisanie ulubionych potraw, bez których nie wyobraża sobie Pan/Pani codziennej diety.</w:t>
            </w:r>
          </w:p>
        </w:tc>
        <w:tc>
          <w:tcPr>
            <w:tcW w:w="6484" w:type="dxa"/>
            <w:gridSpan w:val="2"/>
          </w:tcPr>
          <w:p w14:paraId="1BE0D845" w14:textId="064F234B" w:rsidR="005039B1" w:rsidRDefault="005039B1" w:rsidP="008169E5">
            <w:pPr>
              <w:pStyle w:val="Standard"/>
              <w:rPr>
                <w:lang w:val="pl-PL"/>
              </w:rPr>
            </w:pPr>
          </w:p>
        </w:tc>
      </w:tr>
      <w:tr w:rsidR="005039B1" w14:paraId="4B28B3C7" w14:textId="77777777" w:rsidTr="005039B1">
        <w:trPr>
          <w:trHeight w:val="1685"/>
        </w:trPr>
        <w:tc>
          <w:tcPr>
            <w:tcW w:w="3369" w:type="dxa"/>
          </w:tcPr>
          <w:p w14:paraId="08C673F8" w14:textId="77777777" w:rsidR="005039B1" w:rsidRDefault="005039B1" w:rsidP="005E3FFB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Uwagi do dietetyka,</w:t>
            </w:r>
          </w:p>
          <w:p w14:paraId="43C41419" w14:textId="577E48D7" w:rsidR="005039B1" w:rsidRPr="00150686" w:rsidRDefault="005039B1" w:rsidP="00150686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Np. w piątki nie jadam mięsa</w:t>
            </w:r>
            <w:r w:rsidR="00282A88">
              <w:rPr>
                <w:b/>
                <w:lang w:val="pl-PL"/>
              </w:rPr>
              <w:t>/ lub inne</w:t>
            </w:r>
            <w:r>
              <w:rPr>
                <w:b/>
                <w:lang w:val="pl-PL"/>
              </w:rPr>
              <w:t xml:space="preserve"> </w:t>
            </w:r>
          </w:p>
        </w:tc>
        <w:tc>
          <w:tcPr>
            <w:tcW w:w="6484" w:type="dxa"/>
            <w:gridSpan w:val="2"/>
          </w:tcPr>
          <w:p w14:paraId="5443E157" w14:textId="2509A028" w:rsidR="005039B1" w:rsidRDefault="005039B1" w:rsidP="008169E5">
            <w:pPr>
              <w:pStyle w:val="Standard"/>
              <w:rPr>
                <w:lang w:val="pl-PL"/>
              </w:rPr>
            </w:pPr>
          </w:p>
        </w:tc>
      </w:tr>
      <w:tr w:rsidR="00043F7A" w14:paraId="01D4AC67" w14:textId="77777777" w:rsidTr="005039B1">
        <w:trPr>
          <w:trHeight w:val="1685"/>
        </w:trPr>
        <w:tc>
          <w:tcPr>
            <w:tcW w:w="3369" w:type="dxa"/>
          </w:tcPr>
          <w:p w14:paraId="3BC82FD9" w14:textId="4BEFCF4A" w:rsidR="00043F7A" w:rsidRDefault="00043F7A" w:rsidP="005E3FFB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Co najczęściej jadasz na śniadanie? Wolisz śniadanie na słodko czy na wytrawnie?</w:t>
            </w:r>
          </w:p>
        </w:tc>
        <w:tc>
          <w:tcPr>
            <w:tcW w:w="6484" w:type="dxa"/>
            <w:gridSpan w:val="2"/>
          </w:tcPr>
          <w:p w14:paraId="09E06D7B" w14:textId="77777777" w:rsidR="00043F7A" w:rsidRDefault="00043F7A" w:rsidP="008169E5">
            <w:pPr>
              <w:pStyle w:val="Standard"/>
              <w:rPr>
                <w:lang w:val="pl-PL"/>
              </w:rPr>
            </w:pPr>
          </w:p>
        </w:tc>
      </w:tr>
      <w:tr w:rsidR="00043F7A" w14:paraId="369E4A76" w14:textId="77777777" w:rsidTr="005039B1">
        <w:trPr>
          <w:trHeight w:val="1685"/>
        </w:trPr>
        <w:tc>
          <w:tcPr>
            <w:tcW w:w="3369" w:type="dxa"/>
          </w:tcPr>
          <w:p w14:paraId="56E69F0B" w14:textId="25B3858A" w:rsidR="00043F7A" w:rsidRDefault="00043F7A" w:rsidP="005E3FFB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Co najczęściej jadasz na </w:t>
            </w:r>
            <w:r>
              <w:rPr>
                <w:b/>
                <w:lang w:val="pl-PL"/>
              </w:rPr>
              <w:t>kolację</w:t>
            </w:r>
            <w:r>
              <w:rPr>
                <w:b/>
                <w:lang w:val="pl-PL"/>
              </w:rPr>
              <w:t xml:space="preserve">? Wolisz </w:t>
            </w:r>
            <w:r>
              <w:rPr>
                <w:b/>
                <w:lang w:val="pl-PL"/>
              </w:rPr>
              <w:t>kolację</w:t>
            </w:r>
            <w:r>
              <w:rPr>
                <w:b/>
                <w:lang w:val="pl-PL"/>
              </w:rPr>
              <w:t xml:space="preserve"> na słodko czy na wytrawnie?</w:t>
            </w:r>
          </w:p>
        </w:tc>
        <w:tc>
          <w:tcPr>
            <w:tcW w:w="6484" w:type="dxa"/>
            <w:gridSpan w:val="2"/>
          </w:tcPr>
          <w:p w14:paraId="6870489B" w14:textId="77777777" w:rsidR="00043F7A" w:rsidRDefault="00043F7A" w:rsidP="008169E5">
            <w:pPr>
              <w:pStyle w:val="Standard"/>
              <w:rPr>
                <w:lang w:val="pl-PL"/>
              </w:rPr>
            </w:pPr>
          </w:p>
        </w:tc>
      </w:tr>
    </w:tbl>
    <w:p w14:paraId="68C62A59" w14:textId="77777777" w:rsidR="005039B1" w:rsidRDefault="005039B1" w:rsidP="008169E5">
      <w:pPr>
        <w:pStyle w:val="Standard"/>
        <w:rPr>
          <w:b/>
          <w:lang w:val="pl-PL"/>
        </w:rPr>
      </w:pPr>
    </w:p>
    <w:p w14:paraId="1AB7EE04" w14:textId="77777777" w:rsidR="00177F69" w:rsidRDefault="00177F69">
      <w:pPr>
        <w:rPr>
          <w:b/>
          <w:lang w:val="pl-PL"/>
        </w:rPr>
      </w:pPr>
      <w:r>
        <w:rPr>
          <w:b/>
          <w:lang w:val="pl-PL"/>
        </w:rPr>
        <w:br w:type="page"/>
      </w:r>
    </w:p>
    <w:p w14:paraId="0D490AB3" w14:textId="5759FDEB" w:rsidR="0097610A" w:rsidRDefault="0097610A" w:rsidP="008169E5">
      <w:pPr>
        <w:pStyle w:val="Standard"/>
        <w:rPr>
          <w:b/>
          <w:lang w:val="pl-PL"/>
        </w:rPr>
      </w:pPr>
      <w:r w:rsidRPr="00083A1A">
        <w:rPr>
          <w:b/>
          <w:lang w:val="pl-PL"/>
        </w:rPr>
        <w:lastRenderedPageBreak/>
        <w:t>Preferencje żywieniowe:</w:t>
      </w:r>
    </w:p>
    <w:p w14:paraId="326F0381" w14:textId="77777777" w:rsidR="00062636" w:rsidRDefault="00062636" w:rsidP="008169E5">
      <w:pPr>
        <w:pStyle w:val="Standard"/>
        <w:rPr>
          <w:b/>
          <w:lang w:val="pl-PL"/>
        </w:rPr>
      </w:pPr>
    </w:p>
    <w:p w14:paraId="2CEBCF55" w14:textId="3F55F72B" w:rsidR="005039B1" w:rsidRPr="005039B1" w:rsidRDefault="005039B1" w:rsidP="00177F69">
      <w:pPr>
        <w:rPr>
          <w:lang w:val="pl-PL"/>
        </w:rPr>
      </w:pPr>
      <w:r w:rsidRPr="005039B1">
        <w:rPr>
          <w:lang w:val="pl-PL"/>
        </w:rPr>
        <w:t>Proszę o uwzględnienie takich grup produktów jak:</w:t>
      </w:r>
    </w:p>
    <w:p w14:paraId="083652D2" w14:textId="271407D3" w:rsidR="005039B1" w:rsidRPr="005039B1" w:rsidRDefault="005039B1" w:rsidP="008169E5">
      <w:pPr>
        <w:pStyle w:val="Standard"/>
        <w:rPr>
          <w:lang w:val="pl-PL"/>
        </w:rPr>
      </w:pPr>
    </w:p>
    <w:p w14:paraId="467CF2B5" w14:textId="00B8EC2A" w:rsidR="005039B1" w:rsidRPr="005039B1" w:rsidRDefault="005039B1" w:rsidP="005039B1">
      <w:pPr>
        <w:pStyle w:val="Standard"/>
        <w:numPr>
          <w:ilvl w:val="0"/>
          <w:numId w:val="2"/>
        </w:numPr>
        <w:rPr>
          <w:lang w:val="pl-PL"/>
        </w:rPr>
      </w:pPr>
      <w:r w:rsidRPr="005039B1">
        <w:rPr>
          <w:lang w:val="pl-PL"/>
        </w:rPr>
        <w:t>Warzywa, owoce</w:t>
      </w:r>
    </w:p>
    <w:p w14:paraId="5148C453" w14:textId="57111658" w:rsidR="005039B1" w:rsidRPr="005039B1" w:rsidRDefault="005039B1" w:rsidP="005039B1">
      <w:pPr>
        <w:pStyle w:val="Standard"/>
        <w:numPr>
          <w:ilvl w:val="0"/>
          <w:numId w:val="2"/>
        </w:numPr>
        <w:rPr>
          <w:lang w:val="pl-PL"/>
        </w:rPr>
      </w:pPr>
      <w:r w:rsidRPr="005039B1">
        <w:rPr>
          <w:lang w:val="pl-PL"/>
        </w:rPr>
        <w:t>Kasze, makarony, ryże, ziemniaki, pieczywo, produkty zbożowe,</w:t>
      </w:r>
      <w:r w:rsidR="002714D3">
        <w:rPr>
          <w:lang w:val="pl-PL"/>
        </w:rPr>
        <w:t xml:space="preserve"> strączki</w:t>
      </w:r>
    </w:p>
    <w:p w14:paraId="35FB9223" w14:textId="66A6824A" w:rsidR="005039B1" w:rsidRPr="005039B1" w:rsidRDefault="005039B1" w:rsidP="005039B1">
      <w:pPr>
        <w:pStyle w:val="Standard"/>
        <w:numPr>
          <w:ilvl w:val="0"/>
          <w:numId w:val="2"/>
        </w:numPr>
        <w:rPr>
          <w:lang w:val="pl-PL"/>
        </w:rPr>
      </w:pPr>
      <w:r w:rsidRPr="005039B1">
        <w:rPr>
          <w:lang w:val="pl-PL"/>
        </w:rPr>
        <w:t>Mięso, ryby, owoce morza,</w:t>
      </w:r>
    </w:p>
    <w:p w14:paraId="1CE13FEE" w14:textId="30D54FB3" w:rsidR="005039B1" w:rsidRPr="005039B1" w:rsidRDefault="005039B1" w:rsidP="005039B1">
      <w:pPr>
        <w:pStyle w:val="Standard"/>
        <w:numPr>
          <w:ilvl w:val="0"/>
          <w:numId w:val="2"/>
        </w:numPr>
        <w:rPr>
          <w:lang w:val="pl-PL"/>
        </w:rPr>
      </w:pPr>
      <w:r w:rsidRPr="005039B1">
        <w:rPr>
          <w:lang w:val="pl-PL"/>
        </w:rPr>
        <w:t xml:space="preserve">Nabiał, </w:t>
      </w:r>
    </w:p>
    <w:p w14:paraId="025F4EB6" w14:textId="2F7D24B4" w:rsidR="005039B1" w:rsidRPr="005039B1" w:rsidRDefault="005039B1" w:rsidP="005039B1">
      <w:pPr>
        <w:pStyle w:val="Standard"/>
        <w:numPr>
          <w:ilvl w:val="0"/>
          <w:numId w:val="2"/>
        </w:numPr>
        <w:rPr>
          <w:lang w:val="pl-PL"/>
        </w:rPr>
      </w:pPr>
      <w:r w:rsidRPr="005039B1">
        <w:rPr>
          <w:lang w:val="pl-PL"/>
        </w:rPr>
        <w:t>Orzechy, migdały, ziarna, dodatki np. gorzka czekolada,</w:t>
      </w:r>
    </w:p>
    <w:p w14:paraId="65D24A9E" w14:textId="7A289BA0" w:rsidR="005039B1" w:rsidRPr="005039B1" w:rsidRDefault="005039B1" w:rsidP="005039B1">
      <w:pPr>
        <w:pStyle w:val="Standard"/>
        <w:numPr>
          <w:ilvl w:val="0"/>
          <w:numId w:val="2"/>
        </w:numPr>
        <w:rPr>
          <w:lang w:val="pl-PL"/>
        </w:rPr>
      </w:pPr>
      <w:r w:rsidRPr="005039B1">
        <w:rPr>
          <w:lang w:val="pl-PL"/>
        </w:rPr>
        <w:t>Przyprawy i zioła</w:t>
      </w:r>
    </w:p>
    <w:p w14:paraId="462C31B8" w14:textId="77777777" w:rsidR="0097610A" w:rsidRDefault="0097610A" w:rsidP="008169E5">
      <w:pPr>
        <w:pStyle w:val="Standard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150686" w14:paraId="38AC5710" w14:textId="77777777" w:rsidTr="00083A1A">
        <w:tc>
          <w:tcPr>
            <w:tcW w:w="4888" w:type="dxa"/>
            <w:shd w:val="clear" w:color="auto" w:fill="D9D9D9" w:themeFill="background1" w:themeFillShade="D9"/>
          </w:tcPr>
          <w:p w14:paraId="287C3EA1" w14:textId="77777777" w:rsidR="0097610A" w:rsidRPr="00083A1A" w:rsidRDefault="0097610A" w:rsidP="0097610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Lubię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14:paraId="417B77B6" w14:textId="77777777" w:rsidR="0097610A" w:rsidRPr="00083A1A" w:rsidRDefault="0097610A" w:rsidP="0097610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Nie lubię</w:t>
            </w:r>
          </w:p>
        </w:tc>
      </w:tr>
      <w:tr w:rsidR="00150686" w14:paraId="61091FD7" w14:textId="77777777" w:rsidTr="0097610A">
        <w:tc>
          <w:tcPr>
            <w:tcW w:w="4888" w:type="dxa"/>
          </w:tcPr>
          <w:p w14:paraId="4694C167" w14:textId="77777777" w:rsidR="0097610A" w:rsidRDefault="0097610A" w:rsidP="008169E5">
            <w:pPr>
              <w:pStyle w:val="Standard"/>
              <w:rPr>
                <w:lang w:val="pl-PL"/>
              </w:rPr>
            </w:pPr>
          </w:p>
        </w:tc>
        <w:tc>
          <w:tcPr>
            <w:tcW w:w="4889" w:type="dxa"/>
          </w:tcPr>
          <w:p w14:paraId="53CC55EC" w14:textId="77777777" w:rsidR="0097610A" w:rsidRDefault="0097610A" w:rsidP="008169E5">
            <w:pPr>
              <w:pStyle w:val="Standard"/>
              <w:rPr>
                <w:lang w:val="pl-PL"/>
              </w:rPr>
            </w:pPr>
          </w:p>
        </w:tc>
      </w:tr>
      <w:tr w:rsidR="00150686" w14:paraId="3BA0F224" w14:textId="77777777" w:rsidTr="0097610A">
        <w:tc>
          <w:tcPr>
            <w:tcW w:w="4888" w:type="dxa"/>
          </w:tcPr>
          <w:p w14:paraId="36176488" w14:textId="77777777" w:rsidR="0097610A" w:rsidRDefault="0097610A" w:rsidP="008169E5">
            <w:pPr>
              <w:pStyle w:val="Standard"/>
              <w:rPr>
                <w:lang w:val="pl-PL"/>
              </w:rPr>
            </w:pPr>
          </w:p>
        </w:tc>
        <w:tc>
          <w:tcPr>
            <w:tcW w:w="4889" w:type="dxa"/>
          </w:tcPr>
          <w:p w14:paraId="3A787EB0" w14:textId="77777777" w:rsidR="0097610A" w:rsidRDefault="0097610A" w:rsidP="008169E5">
            <w:pPr>
              <w:pStyle w:val="Standard"/>
              <w:rPr>
                <w:lang w:val="pl-PL"/>
              </w:rPr>
            </w:pPr>
          </w:p>
        </w:tc>
      </w:tr>
      <w:tr w:rsidR="00150686" w14:paraId="14E9AD96" w14:textId="77777777" w:rsidTr="0097610A">
        <w:tc>
          <w:tcPr>
            <w:tcW w:w="4888" w:type="dxa"/>
          </w:tcPr>
          <w:p w14:paraId="28761E81" w14:textId="77777777" w:rsidR="0097610A" w:rsidRDefault="0097610A" w:rsidP="008169E5">
            <w:pPr>
              <w:pStyle w:val="Standard"/>
              <w:rPr>
                <w:lang w:val="pl-PL"/>
              </w:rPr>
            </w:pPr>
          </w:p>
        </w:tc>
        <w:tc>
          <w:tcPr>
            <w:tcW w:w="4889" w:type="dxa"/>
          </w:tcPr>
          <w:p w14:paraId="567D0305" w14:textId="77777777" w:rsidR="0097610A" w:rsidRDefault="0097610A" w:rsidP="008169E5">
            <w:pPr>
              <w:pStyle w:val="Standard"/>
              <w:rPr>
                <w:lang w:val="pl-PL"/>
              </w:rPr>
            </w:pPr>
          </w:p>
        </w:tc>
      </w:tr>
      <w:tr w:rsidR="00150686" w14:paraId="44001691" w14:textId="77777777" w:rsidTr="0097610A">
        <w:tc>
          <w:tcPr>
            <w:tcW w:w="4888" w:type="dxa"/>
          </w:tcPr>
          <w:p w14:paraId="63B51401" w14:textId="77777777" w:rsidR="0097610A" w:rsidRDefault="0097610A" w:rsidP="008169E5">
            <w:pPr>
              <w:pStyle w:val="Standard"/>
              <w:rPr>
                <w:lang w:val="pl-PL"/>
              </w:rPr>
            </w:pPr>
          </w:p>
        </w:tc>
        <w:tc>
          <w:tcPr>
            <w:tcW w:w="4889" w:type="dxa"/>
          </w:tcPr>
          <w:p w14:paraId="34CD5344" w14:textId="77777777" w:rsidR="0097610A" w:rsidRDefault="0097610A" w:rsidP="008169E5">
            <w:pPr>
              <w:pStyle w:val="Standard"/>
              <w:rPr>
                <w:lang w:val="pl-PL"/>
              </w:rPr>
            </w:pPr>
          </w:p>
        </w:tc>
      </w:tr>
      <w:tr w:rsidR="00150686" w14:paraId="07230253" w14:textId="77777777" w:rsidTr="0097610A">
        <w:tc>
          <w:tcPr>
            <w:tcW w:w="4888" w:type="dxa"/>
          </w:tcPr>
          <w:p w14:paraId="526EA1B9" w14:textId="1CB3753E" w:rsidR="000A04D1" w:rsidRDefault="000A04D1" w:rsidP="008169E5">
            <w:pPr>
              <w:pStyle w:val="Standard"/>
              <w:rPr>
                <w:lang w:val="pl-PL"/>
              </w:rPr>
            </w:pPr>
          </w:p>
        </w:tc>
        <w:tc>
          <w:tcPr>
            <w:tcW w:w="4889" w:type="dxa"/>
          </w:tcPr>
          <w:p w14:paraId="793F295E" w14:textId="77777777" w:rsidR="0097610A" w:rsidRDefault="0097610A" w:rsidP="008169E5">
            <w:pPr>
              <w:pStyle w:val="Standard"/>
              <w:rPr>
                <w:lang w:val="pl-PL"/>
              </w:rPr>
            </w:pPr>
          </w:p>
        </w:tc>
      </w:tr>
      <w:tr w:rsidR="00150686" w14:paraId="486680EE" w14:textId="77777777" w:rsidTr="0097610A">
        <w:tc>
          <w:tcPr>
            <w:tcW w:w="4888" w:type="dxa"/>
          </w:tcPr>
          <w:p w14:paraId="0914E40D" w14:textId="77777777" w:rsidR="000A04D1" w:rsidRDefault="000A04D1" w:rsidP="008169E5">
            <w:pPr>
              <w:pStyle w:val="Standard"/>
              <w:rPr>
                <w:lang w:val="pl-PL"/>
              </w:rPr>
            </w:pPr>
          </w:p>
        </w:tc>
        <w:tc>
          <w:tcPr>
            <w:tcW w:w="4889" w:type="dxa"/>
          </w:tcPr>
          <w:p w14:paraId="017D8BBD" w14:textId="77777777" w:rsidR="000A04D1" w:rsidRDefault="000A04D1" w:rsidP="008169E5">
            <w:pPr>
              <w:pStyle w:val="Standard"/>
              <w:rPr>
                <w:lang w:val="pl-PL"/>
              </w:rPr>
            </w:pPr>
          </w:p>
        </w:tc>
      </w:tr>
      <w:tr w:rsidR="00150686" w14:paraId="30A7401A" w14:textId="77777777" w:rsidTr="0097610A">
        <w:tc>
          <w:tcPr>
            <w:tcW w:w="4888" w:type="dxa"/>
          </w:tcPr>
          <w:p w14:paraId="1F6D0CA6" w14:textId="77777777" w:rsidR="000A04D1" w:rsidRDefault="000A04D1" w:rsidP="008169E5">
            <w:pPr>
              <w:pStyle w:val="Standard"/>
              <w:rPr>
                <w:lang w:val="pl-PL"/>
              </w:rPr>
            </w:pPr>
          </w:p>
        </w:tc>
        <w:tc>
          <w:tcPr>
            <w:tcW w:w="4889" w:type="dxa"/>
          </w:tcPr>
          <w:p w14:paraId="358B00B7" w14:textId="77777777" w:rsidR="000A04D1" w:rsidRDefault="000A04D1" w:rsidP="008169E5">
            <w:pPr>
              <w:pStyle w:val="Standard"/>
              <w:rPr>
                <w:lang w:val="pl-PL"/>
              </w:rPr>
            </w:pPr>
          </w:p>
        </w:tc>
      </w:tr>
      <w:tr w:rsidR="00150686" w14:paraId="647095AF" w14:textId="77777777" w:rsidTr="0097610A">
        <w:tc>
          <w:tcPr>
            <w:tcW w:w="4888" w:type="dxa"/>
          </w:tcPr>
          <w:p w14:paraId="3439AA60" w14:textId="77777777" w:rsidR="000A04D1" w:rsidRDefault="000A04D1" w:rsidP="008169E5">
            <w:pPr>
              <w:pStyle w:val="Standard"/>
              <w:rPr>
                <w:lang w:val="pl-PL"/>
              </w:rPr>
            </w:pPr>
          </w:p>
        </w:tc>
        <w:tc>
          <w:tcPr>
            <w:tcW w:w="4889" w:type="dxa"/>
          </w:tcPr>
          <w:p w14:paraId="2349E205" w14:textId="77777777" w:rsidR="000A04D1" w:rsidRDefault="000A04D1" w:rsidP="008169E5">
            <w:pPr>
              <w:pStyle w:val="Standard"/>
              <w:rPr>
                <w:lang w:val="pl-PL"/>
              </w:rPr>
            </w:pPr>
          </w:p>
        </w:tc>
      </w:tr>
      <w:tr w:rsidR="00150686" w14:paraId="24F6ACC7" w14:textId="77777777" w:rsidTr="0097610A">
        <w:tc>
          <w:tcPr>
            <w:tcW w:w="4888" w:type="dxa"/>
          </w:tcPr>
          <w:p w14:paraId="4E2B396F" w14:textId="77777777" w:rsidR="000A04D1" w:rsidRDefault="000A04D1" w:rsidP="008169E5">
            <w:pPr>
              <w:pStyle w:val="Standard"/>
              <w:rPr>
                <w:lang w:val="pl-PL"/>
              </w:rPr>
            </w:pPr>
          </w:p>
        </w:tc>
        <w:tc>
          <w:tcPr>
            <w:tcW w:w="4889" w:type="dxa"/>
          </w:tcPr>
          <w:p w14:paraId="6B472F83" w14:textId="77777777" w:rsidR="000A04D1" w:rsidRDefault="000A04D1" w:rsidP="008169E5">
            <w:pPr>
              <w:pStyle w:val="Standard"/>
              <w:rPr>
                <w:lang w:val="pl-PL"/>
              </w:rPr>
            </w:pPr>
          </w:p>
        </w:tc>
      </w:tr>
    </w:tbl>
    <w:p w14:paraId="651CD157" w14:textId="77777777" w:rsidR="00EA042A" w:rsidRDefault="00EA042A" w:rsidP="008169E5">
      <w:pPr>
        <w:pStyle w:val="Standard"/>
        <w:rPr>
          <w:b/>
          <w:lang w:val="pl-PL"/>
        </w:rPr>
      </w:pPr>
    </w:p>
    <w:p w14:paraId="1D97D05F" w14:textId="362EA854" w:rsidR="00DD1C0E" w:rsidRDefault="00DD1C0E" w:rsidP="008169E5">
      <w:pPr>
        <w:pStyle w:val="Standard"/>
        <w:rPr>
          <w:b/>
          <w:lang w:val="pl-PL"/>
        </w:rPr>
      </w:pPr>
    </w:p>
    <w:p w14:paraId="4DF89269" w14:textId="5415B018" w:rsidR="00E330F0" w:rsidRDefault="00E330F0" w:rsidP="008169E5">
      <w:pPr>
        <w:pStyle w:val="Standard"/>
        <w:rPr>
          <w:b/>
          <w:lang w:val="pl-PL"/>
        </w:rPr>
      </w:pPr>
    </w:p>
    <w:p w14:paraId="5F115C69" w14:textId="3813243A" w:rsidR="00E330F0" w:rsidRDefault="00E330F0" w:rsidP="008169E5">
      <w:pPr>
        <w:pStyle w:val="Standard"/>
        <w:rPr>
          <w:b/>
          <w:lang w:val="pl-PL"/>
        </w:rPr>
      </w:pPr>
    </w:p>
    <w:p w14:paraId="5161971E" w14:textId="27EF2FC5" w:rsidR="00E330F0" w:rsidRDefault="00E330F0" w:rsidP="008169E5">
      <w:pPr>
        <w:pStyle w:val="Standard"/>
        <w:rPr>
          <w:b/>
          <w:lang w:val="pl-PL"/>
        </w:rPr>
      </w:pPr>
    </w:p>
    <w:p w14:paraId="1E085230" w14:textId="4045C910" w:rsidR="00E330F0" w:rsidRDefault="00E330F0" w:rsidP="008169E5">
      <w:pPr>
        <w:pStyle w:val="Standard"/>
        <w:rPr>
          <w:b/>
          <w:lang w:val="pl-PL"/>
        </w:rPr>
      </w:pPr>
    </w:p>
    <w:p w14:paraId="503F4B8B" w14:textId="27420072" w:rsidR="00E330F0" w:rsidRDefault="00E330F0" w:rsidP="008169E5">
      <w:pPr>
        <w:pStyle w:val="Standard"/>
        <w:rPr>
          <w:b/>
          <w:lang w:val="pl-PL"/>
        </w:rPr>
      </w:pPr>
    </w:p>
    <w:p w14:paraId="2A17CCF0" w14:textId="6E1DDD84" w:rsidR="00E330F0" w:rsidRDefault="00E330F0" w:rsidP="008169E5">
      <w:pPr>
        <w:pStyle w:val="Standard"/>
        <w:rPr>
          <w:b/>
          <w:lang w:val="pl-PL"/>
        </w:rPr>
      </w:pPr>
    </w:p>
    <w:p w14:paraId="0AC7F1FD" w14:textId="77777777" w:rsidR="00E330F0" w:rsidRDefault="00E330F0" w:rsidP="008169E5">
      <w:pPr>
        <w:pStyle w:val="Standard"/>
        <w:rPr>
          <w:b/>
          <w:lang w:val="pl-PL"/>
        </w:rPr>
      </w:pPr>
    </w:p>
    <w:p w14:paraId="483C78A0" w14:textId="77777777" w:rsidR="00177F69" w:rsidRDefault="00177F69">
      <w:pPr>
        <w:rPr>
          <w:b/>
          <w:lang w:val="pl-PL"/>
        </w:rPr>
      </w:pPr>
      <w:r>
        <w:rPr>
          <w:b/>
          <w:lang w:val="pl-PL"/>
        </w:rPr>
        <w:br w:type="page"/>
      </w:r>
    </w:p>
    <w:p w14:paraId="64219737" w14:textId="5FF8009D" w:rsidR="00083A1A" w:rsidRPr="00083A1A" w:rsidRDefault="00083A1A" w:rsidP="008169E5">
      <w:pPr>
        <w:pStyle w:val="Standard"/>
        <w:rPr>
          <w:b/>
          <w:lang w:val="pl-PL"/>
        </w:rPr>
      </w:pPr>
      <w:r w:rsidRPr="00083A1A">
        <w:rPr>
          <w:b/>
          <w:lang w:val="pl-PL"/>
        </w:rPr>
        <w:lastRenderedPageBreak/>
        <w:t>Dzienniczek bieżącego notowania:</w:t>
      </w:r>
    </w:p>
    <w:p w14:paraId="77B2F67D" w14:textId="77777777" w:rsidR="00083A1A" w:rsidRPr="00083A1A" w:rsidRDefault="00083A1A" w:rsidP="008169E5">
      <w:pPr>
        <w:pStyle w:val="Standard"/>
        <w:rPr>
          <w:b/>
          <w:lang w:val="pl-PL"/>
        </w:rPr>
      </w:pPr>
      <w:r w:rsidRPr="00083A1A">
        <w:rPr>
          <w:b/>
          <w:lang w:val="pl-PL"/>
        </w:rPr>
        <w:t>(ilość i godziny spożytych posiłków oraz wypitych napojów, uwzględniając dosładzanie oraz podjadanie)</w:t>
      </w:r>
    </w:p>
    <w:p w14:paraId="27A70DA0" w14:textId="77777777" w:rsidR="00083A1A" w:rsidRDefault="00083A1A" w:rsidP="008169E5">
      <w:pPr>
        <w:pStyle w:val="Standard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5039B1" w14:paraId="53F41809" w14:textId="77777777" w:rsidTr="00083A1A">
        <w:tc>
          <w:tcPr>
            <w:tcW w:w="3259" w:type="dxa"/>
            <w:shd w:val="clear" w:color="auto" w:fill="D9D9D9" w:themeFill="background1" w:themeFillShade="D9"/>
          </w:tcPr>
          <w:p w14:paraId="4EC28279" w14:textId="77777777" w:rsidR="00083A1A" w:rsidRPr="00083A1A" w:rsidRDefault="00083A1A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Pierwszy dzień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17144383" w14:textId="77777777" w:rsidR="00083A1A" w:rsidRPr="00083A1A" w:rsidRDefault="00083A1A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Drugi dzień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7F6EAD1C" w14:textId="77777777" w:rsidR="00083A1A" w:rsidRPr="00083A1A" w:rsidRDefault="00083A1A" w:rsidP="00083A1A">
            <w:pPr>
              <w:pStyle w:val="Standard"/>
              <w:jc w:val="center"/>
              <w:rPr>
                <w:b/>
                <w:lang w:val="pl-PL"/>
              </w:rPr>
            </w:pPr>
            <w:r w:rsidRPr="00083A1A">
              <w:rPr>
                <w:b/>
                <w:lang w:val="pl-PL"/>
              </w:rPr>
              <w:t>Dzień weekendowy</w:t>
            </w:r>
          </w:p>
        </w:tc>
      </w:tr>
      <w:tr w:rsidR="005039B1" w14:paraId="5753656F" w14:textId="77777777" w:rsidTr="00083A1A">
        <w:trPr>
          <w:trHeight w:val="7676"/>
        </w:trPr>
        <w:tc>
          <w:tcPr>
            <w:tcW w:w="3259" w:type="dxa"/>
          </w:tcPr>
          <w:p w14:paraId="564AFDB1" w14:textId="77777777" w:rsidR="00083A1A" w:rsidRDefault="00083A1A" w:rsidP="008169E5">
            <w:pPr>
              <w:pStyle w:val="Standard"/>
              <w:rPr>
                <w:lang w:val="pl-PL"/>
              </w:rPr>
            </w:pPr>
          </w:p>
        </w:tc>
        <w:tc>
          <w:tcPr>
            <w:tcW w:w="3259" w:type="dxa"/>
          </w:tcPr>
          <w:p w14:paraId="15F342C6" w14:textId="77777777" w:rsidR="00083A1A" w:rsidRDefault="00083A1A" w:rsidP="008169E5">
            <w:pPr>
              <w:pStyle w:val="Standard"/>
              <w:rPr>
                <w:lang w:val="pl-PL"/>
              </w:rPr>
            </w:pPr>
          </w:p>
        </w:tc>
        <w:tc>
          <w:tcPr>
            <w:tcW w:w="3259" w:type="dxa"/>
          </w:tcPr>
          <w:p w14:paraId="305566BE" w14:textId="77777777" w:rsidR="00083A1A" w:rsidRDefault="00083A1A" w:rsidP="008169E5">
            <w:pPr>
              <w:pStyle w:val="Standard"/>
              <w:rPr>
                <w:lang w:val="pl-PL"/>
              </w:rPr>
            </w:pPr>
          </w:p>
        </w:tc>
      </w:tr>
    </w:tbl>
    <w:p w14:paraId="35672812" w14:textId="77777777" w:rsidR="00083A1A" w:rsidRPr="008169E5" w:rsidRDefault="00083A1A" w:rsidP="008169E5">
      <w:pPr>
        <w:pStyle w:val="Standard"/>
        <w:rPr>
          <w:lang w:val="pl-PL"/>
        </w:rPr>
      </w:pPr>
    </w:p>
    <w:sectPr w:rsidR="00083A1A" w:rsidRPr="008169E5" w:rsidSect="00345D1B">
      <w:footerReference w:type="default" r:id="rId7"/>
      <w:pgSz w:w="11905" w:h="16837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5144E" w14:textId="77777777" w:rsidR="00352D2E" w:rsidRDefault="00352D2E" w:rsidP="00023B6D">
      <w:r>
        <w:separator/>
      </w:r>
    </w:p>
  </w:endnote>
  <w:endnote w:type="continuationSeparator" w:id="0">
    <w:p w14:paraId="6FA43EC7" w14:textId="77777777" w:rsidR="00352D2E" w:rsidRDefault="00352D2E" w:rsidP="0002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EA85" w14:textId="77777777" w:rsidR="00345D1B" w:rsidRDefault="00345D1B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6DDBB3F2" wp14:editId="20933AC9">
          <wp:simplePos x="742950" y="9058275"/>
          <wp:positionH relativeFrom="margin">
            <wp:align>center</wp:align>
          </wp:positionH>
          <wp:positionV relativeFrom="margin">
            <wp:align>bottom</wp:align>
          </wp:positionV>
          <wp:extent cx="2644775" cy="1009650"/>
          <wp:effectExtent l="19050" t="0" r="3175" b="0"/>
          <wp:wrapSquare wrapText="bothSides"/>
          <wp:docPr id="1" name="Obraz 0" descr="tło-mi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-mi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47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8BA8BD" w14:textId="77777777" w:rsidR="00345D1B" w:rsidRDefault="00345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FF7EE" w14:textId="77777777" w:rsidR="00352D2E" w:rsidRDefault="00352D2E" w:rsidP="00023B6D">
      <w:r w:rsidRPr="00023B6D">
        <w:rPr>
          <w:color w:val="000000"/>
        </w:rPr>
        <w:separator/>
      </w:r>
    </w:p>
  </w:footnote>
  <w:footnote w:type="continuationSeparator" w:id="0">
    <w:p w14:paraId="0FACF311" w14:textId="77777777" w:rsidR="00352D2E" w:rsidRDefault="00352D2E" w:rsidP="0002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70CF5"/>
    <w:multiLevelType w:val="hybridMultilevel"/>
    <w:tmpl w:val="8ED8559E"/>
    <w:lvl w:ilvl="0" w:tplc="92A8C426">
      <w:start w:val="14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34951"/>
    <w:multiLevelType w:val="hybridMultilevel"/>
    <w:tmpl w:val="8DC69134"/>
    <w:lvl w:ilvl="0" w:tplc="92A8C426">
      <w:start w:val="14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B6D"/>
    <w:rsid w:val="00000B05"/>
    <w:rsid w:val="00023B6D"/>
    <w:rsid w:val="00043F7A"/>
    <w:rsid w:val="00057F91"/>
    <w:rsid w:val="00062636"/>
    <w:rsid w:val="00083A1A"/>
    <w:rsid w:val="000A04D1"/>
    <w:rsid w:val="000E2D70"/>
    <w:rsid w:val="00150532"/>
    <w:rsid w:val="00150686"/>
    <w:rsid w:val="00177F69"/>
    <w:rsid w:val="002714D3"/>
    <w:rsid w:val="00282A88"/>
    <w:rsid w:val="002A6096"/>
    <w:rsid w:val="002B5F29"/>
    <w:rsid w:val="00345D1B"/>
    <w:rsid w:val="00352D2E"/>
    <w:rsid w:val="00436D16"/>
    <w:rsid w:val="00461BAF"/>
    <w:rsid w:val="00465C9B"/>
    <w:rsid w:val="005039B1"/>
    <w:rsid w:val="005C71BA"/>
    <w:rsid w:val="005E503A"/>
    <w:rsid w:val="006612D8"/>
    <w:rsid w:val="007326CD"/>
    <w:rsid w:val="007A659C"/>
    <w:rsid w:val="007B0408"/>
    <w:rsid w:val="00811C16"/>
    <w:rsid w:val="008169E5"/>
    <w:rsid w:val="008544AB"/>
    <w:rsid w:val="00861E5E"/>
    <w:rsid w:val="008F6171"/>
    <w:rsid w:val="00901294"/>
    <w:rsid w:val="00913245"/>
    <w:rsid w:val="0097610A"/>
    <w:rsid w:val="009C1B65"/>
    <w:rsid w:val="00A4740C"/>
    <w:rsid w:val="00A871FB"/>
    <w:rsid w:val="00BB17AC"/>
    <w:rsid w:val="00C17A99"/>
    <w:rsid w:val="00C65D9F"/>
    <w:rsid w:val="00C83FF8"/>
    <w:rsid w:val="00C935B7"/>
    <w:rsid w:val="00D7220A"/>
    <w:rsid w:val="00DD1C0E"/>
    <w:rsid w:val="00DD21F7"/>
    <w:rsid w:val="00E330F0"/>
    <w:rsid w:val="00E64067"/>
    <w:rsid w:val="00EA042A"/>
    <w:rsid w:val="00EA7047"/>
    <w:rsid w:val="00F03AC0"/>
    <w:rsid w:val="00F9392A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6122"/>
  <w15:docId w15:val="{31B2212D-1163-4719-B4D4-4EBDA71B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3B6D"/>
  </w:style>
  <w:style w:type="paragraph" w:customStyle="1" w:styleId="Heading">
    <w:name w:val="Heading"/>
    <w:basedOn w:val="Standard"/>
    <w:next w:val="Textbody"/>
    <w:rsid w:val="00023B6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23B6D"/>
    <w:pPr>
      <w:spacing w:after="120"/>
    </w:pPr>
  </w:style>
  <w:style w:type="paragraph" w:styleId="Lista">
    <w:name w:val="List"/>
    <w:basedOn w:val="Textbody"/>
    <w:rsid w:val="00023B6D"/>
  </w:style>
  <w:style w:type="paragraph" w:customStyle="1" w:styleId="Legenda1">
    <w:name w:val="Legenda1"/>
    <w:basedOn w:val="Standard"/>
    <w:rsid w:val="00023B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3B6D"/>
    <w:pPr>
      <w:suppressLineNumbers/>
    </w:pPr>
  </w:style>
  <w:style w:type="table" w:styleId="Tabela-Siatka">
    <w:name w:val="Table Grid"/>
    <w:basedOn w:val="Standardowy"/>
    <w:uiPriority w:val="59"/>
    <w:rsid w:val="0081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D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C0E"/>
  </w:style>
  <w:style w:type="paragraph" w:styleId="Stopka">
    <w:name w:val="footer"/>
    <w:basedOn w:val="Normalny"/>
    <w:link w:val="StopkaZnak"/>
    <w:uiPriority w:val="99"/>
    <w:unhideWhenUsed/>
    <w:rsid w:val="00DD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C0E"/>
  </w:style>
  <w:style w:type="paragraph" w:styleId="Tekstdymka">
    <w:name w:val="Balloon Text"/>
    <w:basedOn w:val="Normalny"/>
    <w:link w:val="TekstdymkaZnak"/>
    <w:uiPriority w:val="99"/>
    <w:semiHidden/>
    <w:unhideWhenUsed/>
    <w:rsid w:val="00DD1C0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0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Skwarek</dc:creator>
  <cp:lastModifiedBy>Joanna Skwarek</cp:lastModifiedBy>
  <cp:revision>29</cp:revision>
  <cp:lastPrinted>2019-01-07T10:31:00Z</cp:lastPrinted>
  <dcterms:created xsi:type="dcterms:W3CDTF">2017-09-27T15:28:00Z</dcterms:created>
  <dcterms:modified xsi:type="dcterms:W3CDTF">2020-05-04T11:34:00Z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